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4DD5" w:rsidRDefault="00D34DD5" w:rsidP="00D34DD5">
      <w:pPr>
        <w:rPr>
          <w:lang w:val="en-US"/>
        </w:rPr>
      </w:pPr>
    </w:p>
    <w:p w:rsidR="00D34DD5" w:rsidRPr="00005BF4" w:rsidRDefault="00D34DD5" w:rsidP="00D34DD5">
      <w:pPr>
        <w:spacing w:line="480" w:lineRule="auto"/>
        <w:rPr>
          <w:rFonts w:asciiTheme="majorHAnsi" w:hAnsiTheme="majorHAnsi"/>
          <w:b/>
          <w:sz w:val="32"/>
          <w:lang w:val="en-US"/>
        </w:rPr>
      </w:pPr>
      <w:r w:rsidRPr="00D34DD5">
        <w:rPr>
          <w:rFonts w:asciiTheme="majorHAnsi" w:hAnsiTheme="majorHAnsi"/>
          <w:b/>
          <w:sz w:val="32"/>
          <w:lang w:val="en-US"/>
        </w:rPr>
        <w:drawing>
          <wp:inline distT="0" distB="0" distL="0" distR="0">
            <wp:extent cx="5731510" cy="731344"/>
            <wp:effectExtent l="19050" t="0" r="2540" b="0"/>
            <wp:docPr id="131971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tarhadi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D5" w:rsidRPr="0064737A" w:rsidRDefault="00D34DD5" w:rsidP="00D34DD5">
      <w:pPr>
        <w:spacing w:line="480" w:lineRule="auto"/>
        <w:jc w:val="center"/>
        <w:rPr>
          <w:rFonts w:asciiTheme="majorHAnsi" w:hAnsiTheme="majorHAnsi"/>
          <w:b/>
          <w:sz w:val="32"/>
        </w:rPr>
      </w:pPr>
      <w:r w:rsidRPr="0064737A">
        <w:rPr>
          <w:rFonts w:asciiTheme="majorHAnsi" w:hAnsiTheme="majorHAnsi"/>
          <w:b/>
          <w:sz w:val="32"/>
        </w:rPr>
        <w:t>DEPARTMENT OF MASTER OF COMPUTER APPLICATION</w:t>
      </w:r>
    </w:p>
    <w:p w:rsidR="00D34DD5" w:rsidRDefault="00D34DD5" w:rsidP="00D34DD5">
      <w:pPr>
        <w:spacing w:line="480" w:lineRule="auto"/>
        <w:jc w:val="center"/>
        <w:rPr>
          <w:rFonts w:asciiTheme="majorHAnsi" w:hAnsiTheme="majorHAnsi"/>
          <w:b/>
          <w:sz w:val="36"/>
        </w:rPr>
      </w:pPr>
      <w:r w:rsidRPr="00005BF4">
        <w:rPr>
          <w:rFonts w:asciiTheme="majorHAnsi" w:hAnsiTheme="majorHAnsi"/>
          <w:b/>
          <w:sz w:val="36"/>
        </w:rPr>
        <w:t>LAB MANUAL</w:t>
      </w:r>
    </w:p>
    <w:p w:rsidR="00D34DD5" w:rsidRPr="0064737A" w:rsidRDefault="00D34DD5" w:rsidP="00D34DD5">
      <w:pPr>
        <w:spacing w:line="480" w:lineRule="auto"/>
        <w:jc w:val="center"/>
        <w:rPr>
          <w:rFonts w:asciiTheme="majorHAnsi" w:hAnsiTheme="majorHAnsi"/>
          <w:b/>
          <w:sz w:val="32"/>
        </w:rPr>
      </w:pPr>
      <w:r w:rsidRPr="0064737A">
        <w:rPr>
          <w:rFonts w:asciiTheme="majorHAnsi" w:hAnsiTheme="majorHAnsi"/>
          <w:b/>
          <w:sz w:val="32"/>
        </w:rPr>
        <w:t>FOR</w:t>
      </w:r>
    </w:p>
    <w:p w:rsidR="00D34DD5" w:rsidRPr="0064737A" w:rsidRDefault="00D34DD5" w:rsidP="00D34DD5">
      <w:pPr>
        <w:spacing w:line="480" w:lineRule="auto"/>
        <w:jc w:val="center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>(</w:t>
      </w:r>
      <w:r w:rsidRPr="000F4384">
        <w:rPr>
          <w:rFonts w:asciiTheme="majorHAnsi" w:hAnsiTheme="majorHAnsi"/>
          <w:b/>
          <w:sz w:val="32"/>
        </w:rPr>
        <w:t>101550312</w:t>
      </w:r>
      <w:r>
        <w:rPr>
          <w:rFonts w:asciiTheme="majorHAnsi" w:hAnsiTheme="majorHAnsi"/>
          <w:b/>
          <w:sz w:val="32"/>
        </w:rPr>
        <w:t>)</w:t>
      </w:r>
    </w:p>
    <w:p w:rsidR="00D34DD5" w:rsidRPr="00005BF4" w:rsidRDefault="00D34DD5" w:rsidP="00D34DD5">
      <w:pPr>
        <w:spacing w:line="480" w:lineRule="auto"/>
        <w:jc w:val="center"/>
        <w:rPr>
          <w:rFonts w:asciiTheme="majorHAnsi" w:hAnsiTheme="majorHAnsi"/>
          <w:b/>
          <w:sz w:val="36"/>
        </w:rPr>
      </w:pPr>
      <w:r w:rsidRPr="00B805B5">
        <w:rPr>
          <w:rFonts w:asciiTheme="majorHAnsi" w:hAnsiTheme="majorHAnsi"/>
          <w:b/>
          <w:sz w:val="32"/>
        </w:rPr>
        <w:t>PRACTICAL BASED OF RESPONCIVE FRAMEWORK</w:t>
      </w:r>
    </w:p>
    <w:p w:rsidR="00D34DD5" w:rsidRPr="0064737A" w:rsidRDefault="00D34DD5" w:rsidP="00D34DD5">
      <w:pPr>
        <w:spacing w:line="480" w:lineRule="auto"/>
        <w:jc w:val="center"/>
        <w:rPr>
          <w:rFonts w:asciiTheme="majorHAnsi" w:hAnsiTheme="majorHAnsi"/>
          <w:b/>
          <w:sz w:val="32"/>
        </w:rPr>
      </w:pPr>
      <w:r w:rsidRPr="0064737A">
        <w:rPr>
          <w:rFonts w:asciiTheme="majorHAnsi" w:hAnsiTheme="majorHAnsi"/>
          <w:b/>
          <w:sz w:val="32"/>
        </w:rPr>
        <w:t>SEMESTER - III</w:t>
      </w:r>
    </w:p>
    <w:p w:rsidR="00D34DD5" w:rsidRPr="0064737A" w:rsidRDefault="00D34DD5" w:rsidP="00D34DD5">
      <w:pPr>
        <w:spacing w:line="480" w:lineRule="auto"/>
        <w:jc w:val="center"/>
        <w:rPr>
          <w:rFonts w:asciiTheme="majorHAnsi" w:hAnsiTheme="majorHAnsi"/>
          <w:b/>
          <w:sz w:val="32"/>
        </w:rPr>
      </w:pPr>
      <w:r w:rsidRPr="0064737A">
        <w:rPr>
          <w:rFonts w:asciiTheme="majorHAnsi" w:hAnsiTheme="majorHAnsi"/>
          <w:b/>
          <w:sz w:val="32"/>
        </w:rPr>
        <w:t>ACADEMIC YEAR 2025 – 26</w:t>
      </w:r>
    </w:p>
    <w:p w:rsidR="00D34DD5" w:rsidRDefault="00D34DD5" w:rsidP="00D34DD5">
      <w:pPr>
        <w:spacing w:line="480" w:lineRule="auto"/>
        <w:jc w:val="center"/>
        <w:rPr>
          <w:rFonts w:asciiTheme="majorHAnsi" w:hAnsiTheme="majorHAnsi"/>
          <w:b/>
          <w:sz w:val="32"/>
        </w:rPr>
      </w:pPr>
    </w:p>
    <w:p w:rsidR="00D34DD5" w:rsidRDefault="00D34DD5" w:rsidP="00D34DD5">
      <w:pPr>
        <w:spacing w:line="480" w:lineRule="auto"/>
        <w:jc w:val="center"/>
        <w:rPr>
          <w:rFonts w:asciiTheme="majorHAnsi" w:hAnsiTheme="majorHAnsi"/>
          <w:b/>
          <w:sz w:val="32"/>
        </w:rPr>
      </w:pPr>
    </w:p>
    <w:p w:rsidR="00D34DD5" w:rsidRDefault="00D34DD5" w:rsidP="00D34DD5">
      <w:pPr>
        <w:spacing w:line="480" w:lineRule="auto"/>
        <w:jc w:val="center"/>
        <w:rPr>
          <w:rFonts w:asciiTheme="majorHAnsi" w:hAnsiTheme="majorHAnsi"/>
          <w:b/>
          <w:sz w:val="32"/>
        </w:rPr>
      </w:pPr>
    </w:p>
    <w:tbl>
      <w:tblPr>
        <w:tblStyle w:val="TableGrid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104"/>
        <w:gridCol w:w="4536"/>
      </w:tblGrid>
      <w:tr w:rsidR="00D34DD5" w:rsidTr="00CC5801">
        <w:tc>
          <w:tcPr>
            <w:tcW w:w="5104" w:type="dxa"/>
          </w:tcPr>
          <w:p w:rsidR="00D34DD5" w:rsidRPr="0064737A" w:rsidRDefault="00D34DD5" w:rsidP="00CC5801">
            <w:pPr>
              <w:spacing w:line="276" w:lineRule="auto"/>
              <w:rPr>
                <w:rFonts w:asciiTheme="majorHAnsi" w:hAnsiTheme="majorHAnsi"/>
                <w:b/>
                <w:sz w:val="28"/>
              </w:rPr>
            </w:pPr>
            <w:r w:rsidRPr="0064737A">
              <w:rPr>
                <w:rFonts w:asciiTheme="majorHAnsi" w:hAnsiTheme="majorHAnsi"/>
                <w:b/>
                <w:sz w:val="28"/>
              </w:rPr>
              <w:t>Prepared By:</w:t>
            </w:r>
          </w:p>
        </w:tc>
        <w:tc>
          <w:tcPr>
            <w:tcW w:w="4536" w:type="dxa"/>
          </w:tcPr>
          <w:p w:rsidR="00D34DD5" w:rsidRPr="0064737A" w:rsidRDefault="00D34DD5" w:rsidP="00CC5801">
            <w:pPr>
              <w:spacing w:line="276" w:lineRule="auto"/>
              <w:jc w:val="right"/>
              <w:rPr>
                <w:rFonts w:asciiTheme="majorHAnsi" w:hAnsiTheme="majorHAnsi"/>
                <w:b/>
                <w:sz w:val="28"/>
              </w:rPr>
            </w:pPr>
            <w:r w:rsidRPr="0064737A">
              <w:rPr>
                <w:rFonts w:asciiTheme="majorHAnsi" w:hAnsiTheme="majorHAnsi"/>
                <w:b/>
                <w:sz w:val="28"/>
              </w:rPr>
              <w:t>Reviewed By:</w:t>
            </w:r>
          </w:p>
        </w:tc>
      </w:tr>
      <w:tr w:rsidR="00D34DD5" w:rsidTr="00CC5801">
        <w:tc>
          <w:tcPr>
            <w:tcW w:w="5104" w:type="dxa"/>
          </w:tcPr>
          <w:p w:rsidR="00D34DD5" w:rsidRDefault="00D34DD5" w:rsidP="00CC5801">
            <w:pPr>
              <w:spacing w:line="276" w:lineRule="auto"/>
              <w:rPr>
                <w:rFonts w:asciiTheme="majorHAnsi" w:hAnsiTheme="majorHAnsi"/>
                <w:b/>
                <w:sz w:val="28"/>
              </w:rPr>
            </w:pPr>
            <w:r>
              <w:rPr>
                <w:rFonts w:asciiTheme="majorHAnsi" w:hAnsiTheme="majorHAnsi"/>
                <w:b/>
                <w:sz w:val="28"/>
              </w:rPr>
              <w:t>Monani Charmi</w:t>
            </w:r>
          </w:p>
          <w:p w:rsidR="00D34DD5" w:rsidRPr="0064737A" w:rsidRDefault="00D34DD5" w:rsidP="00CC5801">
            <w:pPr>
              <w:spacing w:line="276" w:lineRule="auto"/>
              <w:rPr>
                <w:rFonts w:asciiTheme="majorHAnsi" w:hAnsiTheme="majorHAnsi"/>
                <w:sz w:val="28"/>
              </w:rPr>
            </w:pPr>
            <w:r w:rsidRPr="0064737A">
              <w:rPr>
                <w:rFonts w:asciiTheme="majorHAnsi" w:hAnsiTheme="majorHAnsi"/>
                <w:sz w:val="28"/>
              </w:rPr>
              <w:t xml:space="preserve"> </w:t>
            </w:r>
            <w:r>
              <w:rPr>
                <w:rFonts w:asciiTheme="majorHAnsi" w:hAnsiTheme="majorHAnsi"/>
                <w:sz w:val="28"/>
              </w:rPr>
              <w:t>(22401550301007</w:t>
            </w:r>
            <w:r w:rsidRPr="0064737A">
              <w:rPr>
                <w:rFonts w:asciiTheme="majorHAnsi" w:hAnsiTheme="majorHAnsi"/>
                <w:sz w:val="28"/>
              </w:rPr>
              <w:t>)</w:t>
            </w:r>
          </w:p>
          <w:p w:rsidR="00D34DD5" w:rsidRPr="0064737A" w:rsidRDefault="00D34DD5" w:rsidP="00CC5801">
            <w:pPr>
              <w:spacing w:line="276" w:lineRule="auto"/>
              <w:rPr>
                <w:rFonts w:asciiTheme="majorHAnsi" w:hAnsiTheme="majorHAnsi"/>
                <w:b/>
                <w:sz w:val="28"/>
              </w:rPr>
            </w:pPr>
            <w:r w:rsidRPr="0064737A">
              <w:rPr>
                <w:rFonts w:asciiTheme="majorHAnsi" w:hAnsiTheme="majorHAnsi"/>
                <w:sz w:val="28"/>
              </w:rPr>
              <w:t>MCA, ISTAR College</w:t>
            </w:r>
          </w:p>
        </w:tc>
        <w:tc>
          <w:tcPr>
            <w:tcW w:w="4536" w:type="dxa"/>
          </w:tcPr>
          <w:p w:rsidR="00D34DD5" w:rsidRDefault="00D34DD5" w:rsidP="00CC5801">
            <w:pPr>
              <w:spacing w:line="276" w:lineRule="auto"/>
              <w:jc w:val="right"/>
              <w:rPr>
                <w:rFonts w:asciiTheme="majorHAnsi" w:hAnsiTheme="majorHAnsi"/>
                <w:sz w:val="28"/>
              </w:rPr>
            </w:pPr>
            <w:r>
              <w:rPr>
                <w:rFonts w:asciiTheme="majorHAnsi" w:hAnsiTheme="majorHAnsi"/>
                <w:sz w:val="28"/>
              </w:rPr>
              <w:t>Miss.Banasari Manvar</w:t>
            </w:r>
          </w:p>
          <w:p w:rsidR="00D34DD5" w:rsidRPr="0064737A" w:rsidRDefault="00D34DD5" w:rsidP="00CC5801">
            <w:pPr>
              <w:spacing w:line="276" w:lineRule="auto"/>
              <w:jc w:val="right"/>
              <w:rPr>
                <w:rFonts w:asciiTheme="majorHAnsi" w:hAnsiTheme="majorHAnsi"/>
                <w:sz w:val="28"/>
              </w:rPr>
            </w:pPr>
            <w:r w:rsidRPr="0064737A">
              <w:rPr>
                <w:rFonts w:asciiTheme="majorHAnsi" w:hAnsiTheme="majorHAnsi"/>
                <w:sz w:val="28"/>
              </w:rPr>
              <w:t xml:space="preserve"> (Assistant Professor)</w:t>
            </w:r>
          </w:p>
          <w:p w:rsidR="00D34DD5" w:rsidRPr="0064737A" w:rsidRDefault="00D34DD5" w:rsidP="00CC5801">
            <w:pPr>
              <w:spacing w:line="276" w:lineRule="auto"/>
              <w:jc w:val="right"/>
              <w:rPr>
                <w:rFonts w:asciiTheme="majorHAnsi" w:hAnsiTheme="majorHAnsi"/>
                <w:b/>
                <w:sz w:val="28"/>
              </w:rPr>
            </w:pPr>
            <w:r w:rsidRPr="0064737A">
              <w:rPr>
                <w:rFonts w:asciiTheme="majorHAnsi" w:hAnsiTheme="majorHAnsi"/>
                <w:sz w:val="28"/>
              </w:rPr>
              <w:t>Computer Science Dep. ISTAR College</w:t>
            </w:r>
          </w:p>
        </w:tc>
      </w:tr>
    </w:tbl>
    <w:p w:rsidR="00D34DD5" w:rsidRPr="00005BF4" w:rsidRDefault="00D34DD5" w:rsidP="00D34DD5">
      <w:pPr>
        <w:spacing w:line="480" w:lineRule="auto"/>
        <w:jc w:val="center"/>
        <w:rPr>
          <w:rFonts w:asciiTheme="majorHAnsi" w:hAnsiTheme="majorHAnsi"/>
          <w:b/>
          <w:sz w:val="32"/>
        </w:rPr>
      </w:pPr>
      <w:bookmarkStart w:id="0" w:name="_GoBack"/>
      <w:bookmarkEnd w:id="0"/>
    </w:p>
    <w:p w:rsidR="00D34DD5" w:rsidRDefault="00D34DD5"/>
    <w:tbl>
      <w:tblPr>
        <w:tblStyle w:val="TableGrid"/>
        <w:tblW w:w="0" w:type="auto"/>
        <w:tblLayout w:type="fixed"/>
        <w:tblLook w:val="04A0"/>
      </w:tblPr>
      <w:tblGrid>
        <w:gridCol w:w="1885"/>
        <w:gridCol w:w="7131"/>
      </w:tblGrid>
      <w:tr w:rsidR="00385CAE" w:rsidTr="00FB253A">
        <w:trPr>
          <w:trHeight w:val="1268"/>
        </w:trPr>
        <w:tc>
          <w:tcPr>
            <w:tcW w:w="1885" w:type="dxa"/>
          </w:tcPr>
          <w:p w:rsidR="00B94A80" w:rsidRDefault="00A82859" w:rsidP="007F1233">
            <w:r>
              <w:rPr>
                <w:rFonts w:ascii="Cambria" w:hAnsi="Cambria"/>
                <w:b/>
                <w:bCs/>
              </w:rPr>
              <w:t>Definition:</w:t>
            </w:r>
            <w:r w:rsidR="005031D2">
              <w:rPr>
                <w:rFonts w:ascii="Cambria" w:hAnsi="Cambria"/>
                <w:b/>
                <w:bCs/>
              </w:rPr>
              <w:t>1</w:t>
            </w:r>
          </w:p>
        </w:tc>
        <w:tc>
          <w:tcPr>
            <w:tcW w:w="7131" w:type="dxa"/>
          </w:tcPr>
          <w:p w:rsidR="00A82859" w:rsidRPr="00A82859" w:rsidRDefault="00A82859" w:rsidP="00A82859">
            <w:pPr>
              <w:rPr>
                <w:rFonts w:ascii="Cambria" w:hAnsi="Cambria"/>
                <w:b/>
                <w:sz w:val="24"/>
                <w:szCs w:val="24"/>
              </w:rPr>
            </w:pPr>
            <w:r w:rsidRPr="00A82859">
              <w:rPr>
                <w:rFonts w:ascii="Cambria" w:hAnsi="Cambria"/>
                <w:b/>
                <w:sz w:val="24"/>
                <w:szCs w:val="24"/>
              </w:rPr>
              <w:t xml:space="preserve">1. Home page:- the static home page must contains Four frame (Fix Layout) </w:t>
            </w:r>
          </w:p>
          <w:p w:rsidR="00B94A80" w:rsidRPr="00A82859" w:rsidRDefault="00A82859" w:rsidP="007F1233">
            <w:pPr>
              <w:rPr>
                <w:rFonts w:ascii="Cambria" w:hAnsi="Cambria"/>
                <w:b/>
                <w:sz w:val="24"/>
                <w:szCs w:val="24"/>
              </w:rPr>
            </w:pPr>
            <w:r w:rsidRPr="00A82859">
              <w:rPr>
                <w:rFonts w:ascii="Cambria" w:hAnsi="Cambria"/>
                <w:b/>
                <w:sz w:val="24"/>
                <w:szCs w:val="24"/>
              </w:rPr>
              <w:t>2. Top frame:- logo and University name and links to all college page and catalogue page</w:t>
            </w:r>
            <w:r>
              <w:rPr>
                <w:rFonts w:ascii="Cambria" w:hAnsi="Cambria"/>
                <w:b/>
                <w:sz w:val="24"/>
                <w:szCs w:val="24"/>
              </w:rPr>
              <w:t>.</w:t>
            </w:r>
          </w:p>
        </w:tc>
      </w:tr>
      <w:tr w:rsidR="00385CAE" w:rsidTr="00FB253A">
        <w:tc>
          <w:tcPr>
            <w:tcW w:w="1885" w:type="dxa"/>
          </w:tcPr>
          <w:p w:rsidR="00E1211A" w:rsidRDefault="00E1211A" w:rsidP="00E1211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Default="002E1777" w:rsidP="002E177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Default="002E1777" w:rsidP="002E177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Default="002E1777" w:rsidP="002E177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2E1777" w:rsidRPr="002E1777" w:rsidRDefault="002E1777" w:rsidP="002E1777">
            <w:pPr>
              <w:rPr>
                <w:rFonts w:ascii="Cambria" w:hAnsi="Cambria"/>
              </w:rPr>
            </w:pPr>
          </w:p>
          <w:p w:rsidR="002E1777" w:rsidRDefault="002E1777" w:rsidP="002E177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2E1777" w:rsidRPr="002E1777" w:rsidRDefault="002E1777" w:rsidP="002E1777">
            <w:pPr>
              <w:tabs>
                <w:tab w:val="left" w:pos="1200"/>
              </w:tabs>
              <w:rPr>
                <w:rFonts w:ascii="Cambria" w:hAnsi="Cambria"/>
              </w:rPr>
            </w:pPr>
            <w:r>
              <w:rPr>
                <w:rFonts w:ascii="Cambria" w:hAnsi="Cambria"/>
              </w:rPr>
              <w:tab/>
            </w:r>
          </w:p>
        </w:tc>
        <w:tc>
          <w:tcPr>
            <w:tcW w:w="7131" w:type="dxa"/>
          </w:tcPr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&lt;!DOCTYPE html&gt;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&lt;html lang="en"&gt;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&lt;head&gt;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&lt;meta charset="UTF-8"&gt;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&lt;meta name="viewport" content="width=device-width, initial-scale=1.0"&gt;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&lt;title&gt;CVM University - Main Page&lt;/title&gt;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&lt;style&gt;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* { margin: 0; padding: 0; box-sizing: border-box;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body { font-family: Arial, sans-serif; background-color: #ffe6f0; } /* light pink background */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.top-frame { height: 100px; background-color: #d1477d; color: white; display: flex; align-items: center; padding: 0 20px;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.top-frame img { height: 80px; margin-right: 20px;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.top-frame h2 { font-size: 24px;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.nav-frame { height: 50px; background-color: #ffb6c1; display: flex; align-items: center; justify-content: center;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.nav-frame a { margin: 0 20px; text-decoration: none; font-weight: bold; color: #4a1a2c;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.nav-frame a:hover { color: #800040;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.main-frame { display: flex; height: 500px;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.left-frame { width: 250px; background-color: #ffccd5; border-right: 2px solid #f7dce3; padding: 20px;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.left-frame h3 { margin-bottom: 20px; color: #d1477d;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.left-frame ul { list-style: disc; padding-left: 20px;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.left-frame a { text-decoration: none; color: #4a1a2c; display: block; margin-bottom: 10px;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.left-frame a:hover { color: #800040; text-decoration: underline;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.right-frame { flex: 1; background-color: #ffffff;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.right-frame iframe { width: 100%; height: 100%; border: none; overflow: auto;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.footer-frame { height: 40px; background-color: #d1477d; color: white; text-align: center; line-height: 40px; font-size: 14px;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@media (max-width: 800px) {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 xml:space="preserve">  .main-frame { flex-direction: column; height: auto;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 xml:space="preserve">  .left-frame { width: 100%; border-right: none; border-bottom: 2px solid #f7dce3;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 xml:space="preserve">  .right-frame { height: 400px; 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}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&lt;/style&gt;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&lt;/head&gt;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&lt;body&gt;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class="top-frame"&gt;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&lt;img src="images/cvm logo.png" alt="CVM Logo"&gt;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&lt;h2&gt;CVM University&lt;/h2&gt;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class="nav-frame"&gt;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&lt;a href="main.html"&gt;HOME&lt;/a&gt;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&lt;a href="istar.html"&gt;ISTAR&lt;/a&gt;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&lt;a href="semcom.html"&gt;SEMCOM&lt;/a&gt;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&lt;a href="adit.html"&gt;ADIT&lt;/a&gt;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&lt;a href="mbit.html"&gt;MBIT&lt;/a&gt;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class="main-frame"&gt;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class="left-frame"&gt;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&lt;h3&gt;Faculties&lt;/h3&gt;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&lt;ul&gt;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&lt;li&gt;&lt;a href="istar.html" target="contentFrame"&gt;ISTAR&lt;/a&gt;&lt;/li&gt;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&lt;li&gt;&lt;a href="semcom.html" target="contentFrame"&gt;SEMCOM&lt;/a&gt;&lt;/li&gt;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&lt;li&gt;&lt;a href="adit.html" target="contentFrame"&gt;ADIT&lt;/a&gt;&lt;/li&gt;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&lt;li&gt;&lt;a href="mbit.html" target="contentFrame"&gt;MBIT&lt;/a&gt;&lt;/li&gt;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&lt;/ul&gt;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class="right-frame"&gt;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&lt;iframe name="contentFrame" srcdoc="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style='padding:20px; font-family:Arial, sans-serif; color:#d1477d;'&gt;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&lt;h2&gt;Welcome to CVM University&lt;/h2&gt;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&lt;p&gt;Select a faculty from the left menu to view details here.&lt;/p&gt;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"&gt;&lt;/iframe&gt;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&lt;div class="footer-frame"&gt;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&amp;copy; 2025 CVM University - All Rights Reserved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&lt;/body&gt;</w:t>
            </w:r>
          </w:p>
          <w:p w:rsidR="00E1211A" w:rsidRPr="00E1211A" w:rsidRDefault="00E1211A" w:rsidP="00E1211A">
            <w:pPr>
              <w:rPr>
                <w:rFonts w:ascii="Cambria" w:hAnsi="Cambria"/>
                <w:sz w:val="24"/>
                <w:szCs w:val="24"/>
              </w:rPr>
            </w:pPr>
            <w:r w:rsidRPr="00E1211A">
              <w:rPr>
                <w:rFonts w:ascii="Cambria" w:hAnsi="Cambria"/>
                <w:sz w:val="24"/>
                <w:szCs w:val="24"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E1211A" w:rsidRPr="002E1777" w:rsidRDefault="002E1777" w:rsidP="00E1211A">
            <w:pPr>
              <w:rPr>
                <w:rFonts w:ascii="Cambria" w:hAnsi="Cambria"/>
                <w:b/>
                <w:bCs/>
              </w:rPr>
            </w:pPr>
            <w:r w:rsidRPr="002E1777"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</w:tc>
        <w:tc>
          <w:tcPr>
            <w:tcW w:w="7131" w:type="dxa"/>
          </w:tcPr>
          <w:p w:rsidR="002E1777" w:rsidRDefault="002E1777" w:rsidP="00E1211A">
            <w:r w:rsidRPr="003A49FE">
              <w:rPr>
                <w:lang w:eastAsia="en-IN" w:bidi="ar-SA"/>
              </w:rPr>
              <w:drawing>
                <wp:inline distT="0" distB="0" distL="0" distR="0">
                  <wp:extent cx="4015740" cy="1955371"/>
                  <wp:effectExtent l="76200" t="76200" r="137160" b="140335"/>
                  <wp:docPr id="1733493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93481" name="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1858" cy="196808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CAE" w:rsidTr="00FB253A">
        <w:tc>
          <w:tcPr>
            <w:tcW w:w="1885" w:type="dxa"/>
          </w:tcPr>
          <w:p w:rsidR="00E1211A" w:rsidRDefault="00E1211A" w:rsidP="00E1211A"/>
        </w:tc>
        <w:tc>
          <w:tcPr>
            <w:tcW w:w="7131" w:type="dxa"/>
          </w:tcPr>
          <w:p w:rsidR="00E1211A" w:rsidRDefault="00E1211A" w:rsidP="00E1211A"/>
        </w:tc>
      </w:tr>
      <w:tr w:rsidR="00385CAE" w:rsidTr="00FB253A">
        <w:tc>
          <w:tcPr>
            <w:tcW w:w="1885" w:type="dxa"/>
          </w:tcPr>
          <w:p w:rsidR="005F4A2A" w:rsidRDefault="005F4A2A" w:rsidP="005F4A2A">
            <w:r>
              <w:rPr>
                <w:rFonts w:ascii="Cambria" w:hAnsi="Cambria"/>
                <w:b/>
                <w:bCs/>
              </w:rPr>
              <w:t>Definition:</w:t>
            </w:r>
            <w:r w:rsidR="00BD011F">
              <w:rPr>
                <w:rFonts w:ascii="Cambria" w:hAnsi="Cambria"/>
                <w:b/>
                <w:bCs/>
              </w:rPr>
              <w:t>2</w:t>
            </w:r>
          </w:p>
        </w:tc>
        <w:tc>
          <w:tcPr>
            <w:tcW w:w="7131" w:type="dxa"/>
          </w:tcPr>
          <w:p w:rsidR="005F4A2A" w:rsidRPr="005F4A2A" w:rsidRDefault="005F4A2A" w:rsidP="005F4A2A">
            <w:pPr>
              <w:rPr>
                <w:rFonts w:ascii="Cambria" w:hAnsi="Cambria"/>
                <w:b/>
                <w:sz w:val="24"/>
                <w:szCs w:val="24"/>
              </w:rPr>
            </w:pPr>
            <w:r w:rsidRPr="005F4A2A">
              <w:rPr>
                <w:rFonts w:ascii="Cambria" w:hAnsi="Cambria"/>
                <w:b/>
                <w:sz w:val="24"/>
                <w:szCs w:val="24"/>
              </w:rPr>
              <w:t xml:space="preserve">I. ISTAR PAGE: The static ISTAR page must contain three frames. (Fix Layout) </w:t>
            </w:r>
          </w:p>
          <w:p w:rsidR="005F4A2A" w:rsidRPr="005F4A2A" w:rsidRDefault="005F4A2A" w:rsidP="005F4A2A">
            <w:pPr>
              <w:rPr>
                <w:rFonts w:ascii="Cambria" w:hAnsi="Cambria"/>
                <w:b/>
                <w:sz w:val="24"/>
                <w:szCs w:val="24"/>
              </w:rPr>
            </w:pPr>
            <w:r w:rsidRPr="005F4A2A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5F4A2A">
              <w:rPr>
                <w:rFonts w:ascii="Cambria" w:hAnsi="Cambria"/>
                <w:b/>
                <w:sz w:val="24"/>
                <w:szCs w:val="24"/>
              </w:rPr>
              <w:t xml:space="preserve"> Top frame:- logo and collage name and links to all college page and catalogue page </w:t>
            </w:r>
          </w:p>
          <w:p w:rsidR="005F4A2A" w:rsidRPr="005F4A2A" w:rsidRDefault="005F4A2A" w:rsidP="005F4A2A">
            <w:pPr>
              <w:rPr>
                <w:rFonts w:ascii="Cambria" w:hAnsi="Cambria"/>
                <w:b/>
                <w:sz w:val="24"/>
                <w:szCs w:val="24"/>
              </w:rPr>
            </w:pPr>
            <w:r w:rsidRPr="005F4A2A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5F4A2A">
              <w:rPr>
                <w:rFonts w:ascii="Cambria" w:hAnsi="Cambria"/>
                <w:b/>
                <w:sz w:val="24"/>
                <w:szCs w:val="24"/>
              </w:rPr>
              <w:t xml:space="preserve"> Left frame:- all the Department list lists ex.-(Computer Science) </w:t>
            </w:r>
          </w:p>
          <w:p w:rsidR="005F4A2A" w:rsidRPr="005F4A2A" w:rsidRDefault="005F4A2A" w:rsidP="005F4A2A">
            <w:pPr>
              <w:rPr>
                <w:rFonts w:ascii="Cambria" w:hAnsi="Cambria"/>
                <w:sz w:val="24"/>
                <w:szCs w:val="24"/>
              </w:rPr>
            </w:pPr>
            <w:r w:rsidRPr="005F4A2A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5F4A2A">
              <w:rPr>
                <w:rFonts w:ascii="Cambria" w:hAnsi="Cambria"/>
                <w:b/>
                <w:sz w:val="24"/>
                <w:szCs w:val="24"/>
              </w:rPr>
              <w:t xml:space="preserve"> Right frame:- the pages to links in the left frame must be loaded here initially it Contains the description of the department</w:t>
            </w:r>
          </w:p>
        </w:tc>
      </w:tr>
      <w:tr w:rsidR="00385CAE" w:rsidTr="00FB253A">
        <w:tc>
          <w:tcPr>
            <w:tcW w:w="1885" w:type="dxa"/>
          </w:tcPr>
          <w:p w:rsidR="000A49A3" w:rsidRPr="00F82529" w:rsidRDefault="007A0E1B" w:rsidP="000A49A3">
            <w:pPr>
              <w:rPr>
                <w:rFonts w:ascii="Cambria" w:hAnsi="Cambria"/>
                <w:b/>
                <w:bCs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&lt;!DOCTYPE html&gt;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&lt;html lang="en"&gt;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&lt;head&gt;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&lt;meta charset="UTF-8"&gt;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&lt;title&gt;ISTAR College - CVM University&lt;/title&gt;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&lt;meta name="viewport" content="width=device-width, initial-scale=1.0"&gt;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&lt;style&gt;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body { margin:0; font-family: Arial, sans-serif; background:#fdeff4;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.top-frame { height:100px; background:#d36fa3; color:white; display:flex; align-items:center; padding:0 20px;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.top-frame img { height:80px; margin-right:20px;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.nav-frame { height:50px; background:#f3b8d3; display:flex; align-items:center; justify-content:center;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.nav-frame a { margin:0 20px; text-decoration:none; font-weight:bold; color:#8a1f5a;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.nav-frame a:hover { color:#5e0f3c;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.main-frame { display:flex; height:500px;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.left-frame { width:250px; background:#fff0f6; border-right:2px solid #f3b8d3; padding:20px;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.left-frame h3 { margin-bottom:20px; color:#d36fa3;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.left-frame ul { list-style:disc; padding-left:20px;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.left-frame a { display:block; text-decoration:none; color:#8a1f5a; margin-bottom:10px;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.left-frame a:hover { color:#5e0f3c; text-decoration:underline;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.right-frame { flex:1; background:#fdeff4;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.right-frame iframe { width:100%; height:100%; border:none;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.footer-frame { height:40px; background:#d36fa3; color:white; text-align:center; line-height:40px;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@media(max-width:800px){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 xml:space="preserve">  .main-frame { flex-direction:column; height:auto;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 xml:space="preserve">  .left-frame { width:100%; border-right:none; border-bottom:2px solid #f3b8d3;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 xml:space="preserve">  .right-frame { height:400px; 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}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&lt;/style&gt;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&lt;/head&gt;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&lt;body&gt;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class="top-frame"&gt;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&lt;img src="images/istar logo.png" alt="ISTAR Logo"&gt;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&lt;h2&gt;Institute of Science &amp; Technology for Advanced Research&lt;/h2&gt;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class="nav-frame"&gt;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&lt;a href="main.html"&gt;HOME&lt;/a&gt;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&lt;a href="semcom.html"&gt;SEMCOM&lt;/a&gt;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&lt;a href="adit.html"&gt;ADIT&lt;/a&gt;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&lt;a href="mbit.html"&gt;MBIT&lt;/a&gt;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class="main-frame"&gt;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class="left-frame"&gt;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&lt;h3&gt;Departments&lt;/h3&gt;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&lt;ul&gt;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&lt;li&gt;&lt;a href="ISTAR/mca.html" target="contentFrame"&gt;MCA&lt;/a&gt;&lt;/li&gt;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&lt;li&gt;&lt;a href="ISTAR/mscit.html" target="contentFrame"&gt;MSC_IT&lt;/a&gt;&lt;/li&gt;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&lt;li&gt;&lt;a href="ISTAR/msc_est.html" target="contentFrame"&gt;MSC_EST&lt;/a&gt;&lt;/li&gt;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&lt;li&gt;&lt;a href="ISTAR/msc_sct.html" target="contentFrame"&gt;MSC_SCT&lt;/a&gt;&lt;/li&gt;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&lt;li&gt;&lt;a href="ISTAR/msc_cs.html" target="contentFrame"&gt;MSC_CS&lt;/a&gt;&lt;/li&gt;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&lt;/ul&gt;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class="right-frame"&gt;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&lt;iframe name="contentFrame" srcdoc="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style='padding:20px; font-family:Arial, sans-serif; color:#d36fa3;'&gt;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&lt;h2&gt;Welcome to ISTAR College&lt;/h2&gt;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&lt;p&gt;Select a department from the left menu to view its details here.&lt;/p&gt;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"&gt;&lt;/iframe&gt;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&lt;div class="footer-frame"&gt;&amp;copy; 2025 CVM University - All Rights Reserved&lt;/div&gt;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&lt;/body&gt;</w:t>
            </w:r>
          </w:p>
          <w:p w:rsidR="000A49A3" w:rsidRPr="000A49A3" w:rsidRDefault="000A49A3" w:rsidP="000A49A3">
            <w:pPr>
              <w:rPr>
                <w:rFonts w:ascii="Cambria" w:hAnsi="Cambria"/>
                <w:sz w:val="24"/>
                <w:szCs w:val="24"/>
              </w:rPr>
            </w:pPr>
            <w:r w:rsidRPr="000A49A3">
              <w:rPr>
                <w:rFonts w:ascii="Cambria" w:hAnsi="Cambria"/>
                <w:sz w:val="24"/>
                <w:szCs w:val="24"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0A49A3" w:rsidRPr="00835269" w:rsidRDefault="00835269" w:rsidP="000A49A3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t>OutPut :-</w:t>
            </w:r>
          </w:p>
        </w:tc>
        <w:tc>
          <w:tcPr>
            <w:tcW w:w="7131" w:type="dxa"/>
          </w:tcPr>
          <w:p w:rsidR="00835269" w:rsidRDefault="00835269" w:rsidP="000A49A3">
            <w:r w:rsidRPr="004E471B">
              <w:rPr>
                <w:lang w:eastAsia="en-IN" w:bidi="ar-SA"/>
              </w:rPr>
              <w:drawing>
                <wp:inline distT="0" distB="0" distL="0" distR="0">
                  <wp:extent cx="2828266" cy="2082165"/>
                  <wp:effectExtent l="76200" t="76200" r="125095" b="127635"/>
                  <wp:docPr id="1838309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309138" name="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753" cy="209135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84DF9" w:rsidRDefault="00584DF9" w:rsidP="000A49A3"/>
          <w:p w:rsidR="00584DF9" w:rsidRDefault="00584DF9" w:rsidP="000A49A3">
            <w:r w:rsidRPr="00584DF9">
              <w:rPr>
                <w:lang w:eastAsia="en-IN" w:bidi="ar-SA"/>
              </w:rPr>
              <w:drawing>
                <wp:inline distT="0" distB="0" distL="0" distR="0">
                  <wp:extent cx="2697480" cy="3171167"/>
                  <wp:effectExtent l="76200" t="76200" r="140970" b="125095"/>
                  <wp:docPr id="869931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93187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269" cy="32214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CAE" w:rsidTr="00FB253A">
        <w:tc>
          <w:tcPr>
            <w:tcW w:w="1885" w:type="dxa"/>
          </w:tcPr>
          <w:p w:rsidR="000A49A3" w:rsidRPr="00F82529" w:rsidRDefault="000A49A3" w:rsidP="000A49A3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0A49A3" w:rsidRDefault="000A49A3" w:rsidP="000A49A3"/>
        </w:tc>
      </w:tr>
      <w:tr w:rsidR="00385CAE" w:rsidTr="00FB253A">
        <w:tc>
          <w:tcPr>
            <w:tcW w:w="1885" w:type="dxa"/>
          </w:tcPr>
          <w:p w:rsidR="00AE70A9" w:rsidRDefault="00AE70A9" w:rsidP="00AE70A9">
            <w:r>
              <w:rPr>
                <w:rFonts w:ascii="Cambria" w:hAnsi="Cambria"/>
                <w:b/>
                <w:bCs/>
              </w:rPr>
              <w:t>Definition:</w:t>
            </w:r>
            <w:r w:rsidR="00C76FCC">
              <w:rPr>
                <w:rFonts w:ascii="Cambria" w:hAnsi="Cambria"/>
                <w:b/>
                <w:bCs/>
              </w:rPr>
              <w:t>3</w:t>
            </w:r>
          </w:p>
        </w:tc>
        <w:tc>
          <w:tcPr>
            <w:tcW w:w="7131" w:type="dxa"/>
          </w:tcPr>
          <w:p w:rsidR="00AE70A9" w:rsidRPr="00AE70A9" w:rsidRDefault="00AE70A9" w:rsidP="00AE70A9">
            <w:pPr>
              <w:rPr>
                <w:rFonts w:ascii="Cambria" w:hAnsi="Cambria"/>
                <w:b/>
                <w:sz w:val="24"/>
                <w:szCs w:val="24"/>
              </w:rPr>
            </w:pPr>
            <w:r w:rsidRPr="00AE70A9">
              <w:rPr>
                <w:rFonts w:ascii="Cambria" w:hAnsi="Cambria"/>
                <w:b/>
                <w:sz w:val="24"/>
                <w:szCs w:val="24"/>
              </w:rPr>
              <w:t xml:space="preserve">II. SEMCOM PAGE (Fluid Layout) </w:t>
            </w:r>
          </w:p>
          <w:p w:rsidR="00AE70A9" w:rsidRPr="00AE70A9" w:rsidRDefault="00AE70A9" w:rsidP="00AE70A9">
            <w:pPr>
              <w:rPr>
                <w:rFonts w:ascii="Cambria" w:hAnsi="Cambria"/>
                <w:b/>
                <w:sz w:val="24"/>
                <w:szCs w:val="24"/>
              </w:rPr>
            </w:pPr>
            <w:r w:rsidRPr="00AE70A9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AE70A9">
              <w:rPr>
                <w:rFonts w:ascii="Cambria" w:hAnsi="Cambria"/>
                <w:b/>
                <w:sz w:val="24"/>
                <w:szCs w:val="24"/>
              </w:rPr>
              <w:t xml:space="preserve"> Top frame:- logo and collage name and links to all college page and catalogue page </w:t>
            </w:r>
          </w:p>
          <w:p w:rsidR="00AE70A9" w:rsidRPr="00AE70A9" w:rsidRDefault="00AE70A9" w:rsidP="00AE70A9">
            <w:pPr>
              <w:rPr>
                <w:rFonts w:ascii="Cambria" w:hAnsi="Cambria"/>
                <w:b/>
                <w:sz w:val="24"/>
                <w:szCs w:val="24"/>
              </w:rPr>
            </w:pPr>
            <w:r w:rsidRPr="00AE70A9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AE70A9">
              <w:rPr>
                <w:rFonts w:ascii="Cambria" w:hAnsi="Cambria"/>
                <w:b/>
                <w:sz w:val="24"/>
                <w:szCs w:val="24"/>
              </w:rPr>
              <w:t xml:space="preserve"> Left frame:- all the Department list lists ex.-(Computer Science)</w:t>
            </w:r>
          </w:p>
          <w:p w:rsidR="00AE70A9" w:rsidRPr="00AE70A9" w:rsidRDefault="00AE70A9" w:rsidP="00AE70A9">
            <w:pPr>
              <w:rPr>
                <w:rFonts w:ascii="Cambria" w:hAnsi="Cambria"/>
                <w:sz w:val="24"/>
                <w:szCs w:val="24"/>
              </w:rPr>
            </w:pPr>
            <w:r w:rsidRPr="00AE70A9">
              <w:rPr>
                <w:rFonts w:ascii="Cambria" w:hAnsi="Cambria"/>
                <w:b/>
                <w:sz w:val="24"/>
                <w:szCs w:val="24"/>
              </w:rPr>
              <w:sym w:font="Symbol" w:char="F0B7"/>
            </w:r>
            <w:r w:rsidRPr="00AE70A9">
              <w:rPr>
                <w:rFonts w:ascii="Cambria" w:hAnsi="Cambria"/>
                <w:b/>
                <w:sz w:val="24"/>
                <w:szCs w:val="24"/>
              </w:rPr>
              <w:t xml:space="preserve"> Right frame:- the pages to links in the left frame must be loaded here initially it Contains the description of the department</w:t>
            </w:r>
          </w:p>
        </w:tc>
      </w:tr>
      <w:tr w:rsidR="00385CAE" w:rsidTr="00FB253A">
        <w:tc>
          <w:tcPr>
            <w:tcW w:w="1885" w:type="dxa"/>
          </w:tcPr>
          <w:p w:rsidR="00B74158" w:rsidRPr="00F82529" w:rsidRDefault="00B74158" w:rsidP="00B7415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&lt;!DOCTYPE html&gt;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&lt;html lang="en"&gt;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&lt;head&gt;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&lt;meta charset="UTF-8"&gt;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&lt;title&gt;ISTAR College - CVM University&lt;/title&gt;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&lt;meta name="viewport" content="width=device-width, initial-scale=1.0"&gt;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&lt;style&gt;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body { margin:0; font-family: Arial, sans-serif; background:#fdeff4;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.top-frame { height:100px; background:#d36fa3; color:white; display:flex; align-items:center; padding:0 20px;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.top-frame img { height:80px; margin-right:20px;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.nav-frame { height:50px; background:#f3b8d3; display:flex; align-items:center; justify-content:center;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.nav-frame a { margin:0 20px; text-decoration:none; font-weight:bold; color:#8a1f5a;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.nav-frame a:hover { color:#5e0f3c;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.main-frame { display:flex; height:500px;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.left-frame { width:250px; background:#fff0f6; border-right:2px solid #f3b8d3; padding:20px;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.left-frame h3 { margin-bottom:20px; color:#d36fa3;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.left-frame ul { list-style:disc; padding-left:20px;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.left-frame a { display:block; text-decoration:none; color:#8a1f5a; margin-bottom:10px;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.left-frame a:hover { color:#5e0f3c; text-decoration:underline;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.right-frame { flex:1; background:#fdeff4;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.right-frame iframe { width:100%; height:100%; border:none;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.footer-frame { height:40px; background:#d36fa3; color:white; text-align:center; line-height:40px;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@media(max-width:800px){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 xml:space="preserve">  .main-frame { flex-direction:column; height:auto;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 xml:space="preserve">  .left-frame { width:100%; border-right:none; border-bottom:2px solid #f3b8d3;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 xml:space="preserve">  .right-frame { height:400px; 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}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&lt;/style&gt;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&lt;/head&gt;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&lt;body&gt;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class="top-frame"&gt;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&lt;img src="images/istar logo.png" alt="ISTAR Logo"&gt;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&lt;h2&gt;Institute of Science &amp; Technology for Advanced Research&lt;/h2&gt;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class="nav-frame"&gt;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&lt;a href="main.html"&gt;HOME&lt;/a&gt;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&lt;a href="semcom.html"&gt;SEMCOM&lt;/a&gt;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&lt;a href="adit.html"&gt;ADIT&lt;/a&gt;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&lt;a href="mbit.html"&gt;MBIT&lt;/a&gt;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class="main-frame"&gt;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class="left-frame"&gt;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&lt;h3&gt;Departments&lt;/h3&gt;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&lt;ul&gt;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&lt;li&gt;&lt;a href="ISTAR/mca.html" target="contentFrame"&gt;MCA&lt;/a&gt;&lt;/li&gt;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&lt;li&gt;&lt;a href="ISTAR/mscit.html" target="contentFrame"&gt;MSC_IT&lt;/a&gt;&lt;/li&gt;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&lt;li&gt;&lt;a href="ISTAR/msc_est.html" target="contentFrame"&gt;MSC_EST&lt;/a&gt;&lt;/li&gt;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&lt;li&gt;&lt;a href="ISTAR/msc_sct.html" target="contentFrame"&gt;MSC_SCT&lt;/a&gt;&lt;/li&gt;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&lt;li&gt;&lt;a href="ISTAR/msc_cs.html" target="contentFrame"&gt;MSC_CS&lt;/a&gt;&lt;/li&gt;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&lt;/ul&gt;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class="right-frame"&gt;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&lt;iframe name="contentFrame" srcdoc="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style='padding:20px; font-family:Arial, sans-serif; color:#d36fa3;'&gt;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&lt;h2&gt;Welcome to ISTAR College&lt;/h2&gt;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&lt;p&gt;Select a department from the left menu to view its details here.&lt;/p&gt;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"&gt;&lt;/iframe&gt;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&lt;div class="footer-frame"&gt;&amp;copy; 2025 CVM University - All Rights Reserved&lt;/div&gt;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&lt;/body&gt;</w:t>
            </w:r>
          </w:p>
          <w:p w:rsidR="00B74158" w:rsidRPr="00B74158" w:rsidRDefault="00B74158" w:rsidP="00B74158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B74158">
              <w:rPr>
                <w:rFonts w:ascii="Cambria" w:hAnsi="Cambria"/>
                <w:bCs/>
                <w:sz w:val="24"/>
                <w:szCs w:val="24"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B74158" w:rsidRPr="00835269" w:rsidRDefault="00B74158" w:rsidP="00B74158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t>OutPut :-</w:t>
            </w:r>
          </w:p>
        </w:tc>
        <w:tc>
          <w:tcPr>
            <w:tcW w:w="7131" w:type="dxa"/>
          </w:tcPr>
          <w:p w:rsidR="00C571EC" w:rsidRDefault="00C571EC" w:rsidP="00C571EC">
            <w:pPr>
              <w:rPr>
                <w:rFonts w:asciiTheme="majorHAnsi" w:hAnsiTheme="majorHAnsi"/>
                <w:b/>
              </w:rPr>
            </w:pPr>
            <w:r w:rsidRPr="00246611">
              <w:rPr>
                <w:rFonts w:asciiTheme="majorHAnsi" w:hAnsiTheme="majorHAnsi"/>
                <w:b/>
                <w:lang w:eastAsia="en-IN" w:bidi="ar-SA"/>
              </w:rPr>
              <w:drawing>
                <wp:inline distT="0" distB="0" distL="0" distR="0">
                  <wp:extent cx="4131083" cy="1865532"/>
                  <wp:effectExtent l="76200" t="76200" r="136525" b="135255"/>
                  <wp:docPr id="1114730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730503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322" cy="18755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74158" w:rsidRPr="0074347D" w:rsidRDefault="00C571EC" w:rsidP="00B74158">
            <w:pPr>
              <w:rPr>
                <w:rFonts w:asciiTheme="majorHAnsi" w:hAnsiTheme="majorHAnsi"/>
                <w:b/>
              </w:rPr>
            </w:pPr>
            <w:r w:rsidRPr="00B628A6">
              <w:rPr>
                <w:rFonts w:asciiTheme="majorHAnsi" w:hAnsiTheme="majorHAnsi"/>
                <w:b/>
                <w:lang w:eastAsia="en-IN" w:bidi="ar-SA"/>
              </w:rPr>
              <w:drawing>
                <wp:inline distT="0" distB="0" distL="0" distR="0">
                  <wp:extent cx="3328280" cy="2786964"/>
                  <wp:effectExtent l="76200" t="76200" r="139065" b="128270"/>
                  <wp:docPr id="572487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48747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805" cy="279410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CAE" w:rsidTr="00FB253A">
        <w:tc>
          <w:tcPr>
            <w:tcW w:w="1885" w:type="dxa"/>
          </w:tcPr>
          <w:p w:rsidR="00B74158" w:rsidRPr="00F82529" w:rsidRDefault="00B74158" w:rsidP="00B7415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B74158" w:rsidRDefault="00B74158" w:rsidP="00B74158"/>
        </w:tc>
      </w:tr>
      <w:tr w:rsidR="00385CAE" w:rsidTr="00FB253A">
        <w:tc>
          <w:tcPr>
            <w:tcW w:w="1885" w:type="dxa"/>
          </w:tcPr>
          <w:p w:rsidR="00B160F3" w:rsidRDefault="00B160F3" w:rsidP="00B160F3">
            <w:r>
              <w:rPr>
                <w:rFonts w:ascii="Cambria" w:hAnsi="Cambria"/>
                <w:b/>
                <w:bCs/>
              </w:rPr>
              <w:t>Definition:</w:t>
            </w:r>
            <w:r w:rsidR="00E62E3C">
              <w:rPr>
                <w:rFonts w:ascii="Cambria" w:hAnsi="Cambria"/>
                <w:b/>
                <w:bCs/>
              </w:rPr>
              <w:t>4</w:t>
            </w:r>
          </w:p>
        </w:tc>
        <w:tc>
          <w:tcPr>
            <w:tcW w:w="7131" w:type="dxa"/>
          </w:tcPr>
          <w:p w:rsidR="00B160F3" w:rsidRPr="00B160F3" w:rsidRDefault="00B160F3" w:rsidP="00B160F3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>ADIT PAGE: The catalogue page should contain the details of all the books</w:t>
            </w:r>
          </w:p>
          <w:p w:rsidR="00B160F3" w:rsidRPr="00B160F3" w:rsidRDefault="00B160F3" w:rsidP="00B160F3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>available in the web site in a table. (Adaptive Layout)</w:t>
            </w:r>
          </w:p>
          <w:p w:rsidR="00B160F3" w:rsidRPr="00B160F3" w:rsidRDefault="00B160F3" w:rsidP="00B160F3">
            <w:pPr>
              <w:pStyle w:val="ListParagraph"/>
              <w:numPr>
                <w:ilvl w:val="0"/>
                <w:numId w:val="1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>Top frame:- logo and collage name and links to all college page and</w:t>
            </w:r>
          </w:p>
          <w:p w:rsidR="00B160F3" w:rsidRPr="00B160F3" w:rsidRDefault="00B160F3" w:rsidP="00B160F3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 xml:space="preserve">               catalogue page</w:t>
            </w:r>
          </w:p>
          <w:p w:rsidR="00B160F3" w:rsidRPr="00B160F3" w:rsidRDefault="00B160F3" w:rsidP="00B160F3">
            <w:pPr>
              <w:pStyle w:val="ListParagraph"/>
              <w:numPr>
                <w:ilvl w:val="0"/>
                <w:numId w:val="1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>Left frame:- all the Department list lists ex.-(Computer Science)</w:t>
            </w:r>
          </w:p>
          <w:p w:rsidR="00B160F3" w:rsidRPr="00B160F3" w:rsidRDefault="00B160F3" w:rsidP="00B160F3">
            <w:pPr>
              <w:pStyle w:val="ListParagraph"/>
              <w:numPr>
                <w:ilvl w:val="0"/>
                <w:numId w:val="1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>Right frame:- the pages to links in the left frame must be loaded here</w:t>
            </w:r>
          </w:p>
          <w:p w:rsidR="00B160F3" w:rsidRPr="00B160F3" w:rsidRDefault="00B160F3" w:rsidP="00B160F3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60F3">
              <w:rPr>
                <w:rFonts w:ascii="Cambria" w:hAnsi="Cambria"/>
                <w:b/>
                <w:bCs/>
                <w:sz w:val="24"/>
                <w:szCs w:val="24"/>
              </w:rPr>
              <w:t xml:space="preserve">               Initially it Contains the description of the department</w:t>
            </w:r>
          </w:p>
        </w:tc>
      </w:tr>
      <w:tr w:rsidR="00385CAE" w:rsidTr="00FB253A">
        <w:tc>
          <w:tcPr>
            <w:tcW w:w="1885" w:type="dxa"/>
          </w:tcPr>
          <w:p w:rsidR="0074347D" w:rsidRPr="00F82529" w:rsidRDefault="0074347D" w:rsidP="0074347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&lt;!DOCTYPE html&gt;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&lt;html lang="en"&gt;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&lt;head&gt;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&lt;meta charset="UTF-8"&gt;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&lt;meta name="viewport" content="width=device-width, initial-scale=1.0"&gt;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&lt;title&gt;ADIT - CVM University&lt;/title&gt;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&lt;style&gt;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* { margin: 0; padding: 0; box-sizing: border-box;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body { font-family: Arial, sans-serif; background-color: #ffe6f0; color: #222;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.container { display: flex; flex-direction: column; min-height: 100vh;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/* Header */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.header { display: flex; align-items: center; padding: 20px; background-color: #d1477d; color: white;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.header img { width: 80px; height: auto; margin-right: 20px;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.header h1 { font-size: 24px; line-height: 1.2;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/* Navigation */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.nav { display: flex; justify-content: center; background-color: #ffb6c1;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.nav a { margin: 0 15px; text-decoration: none; color: #4a1a2c; font-weight: bold; padding: 12px 8px;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.nav a:hover { color: #800040;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/* Main content */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.content-wrapper { display: flex; flex: 1; background-color: #fff; margin: 20px; border-radius: 5px; overflow: hidden; min-height: 450px; box-shadow: 0 2px 8px rgba(0,0,0,0.12);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{ flex: 0 0 220px; padding: 25px 20px; background-color: #ffccd5; border-right: 2px solid #f7dce3;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h3 { margin-bottom: 20px; font-size: 20px; color: #d1477d; border-bottom: 2px solid #f7dce3; padding-bottom: 10px;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ul { list-style-type: disc; padding-left: 20px;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li { margin-bottom: 15px;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a { text-decoration: none; color: #4a1a2c; font-weight: 600;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.left-panel a:hover { color: #800040; text-decoration: underline;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.right-panel { flex: 1; background-color: #ffe6f0;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.right-panel iframe { width: 100%; height: 100%; border: none; display: block; background-color: #fff;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/* Footer */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.footer { background-color: #d1477d; color: white; text-align: center; padding: 12px; font-size: 15px; font-weight: 600;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/* Responsive */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@media(max-width: 900px) {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.content-wrapper { flex-direction: column; min-height: auto;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.left-panel { width: 100%; flex: none; border-right: none; border-bottom: 2px solid #f7dce3;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.right-panel { width: 100%; min-height: 350px;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.right-panel iframe { min-height: 350px; 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}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&lt;/style&gt;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&lt;/head&gt;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&lt;body&gt;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&lt;div class="container"&gt;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&lt;!-- Header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&lt;header class="header"&gt;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&lt;img src="images/adit logo.png" alt="ADIT Logo"&gt;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&lt;h1&gt;A.D. Patel Institute of Technology - ADIT&lt;/h1&gt;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&lt;/header&gt;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&lt;!-- Navigation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&lt;nav class="nav"&gt;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&lt;a href="main.html"&gt;Home&lt;/a&gt;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&lt;a href="istar.html"&gt;ISTAR&lt;/a&gt;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&lt;a href="semcom.html"&gt;SEMCOM&lt;/a&gt;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&lt;a href="mbit.html"&gt;MBIT&lt;/a&gt;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&lt;/nav&gt;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&lt;!-- Main Content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&lt;div class="content-wrapper"&gt;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&lt;!-- Left Menu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&lt;aside class="left-panel"&gt;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&lt;h3&gt;Departments&lt;/h3&gt;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&lt;ul&gt;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&lt;li&gt;&lt;a href="adit/civil.html" target="content-frame"&gt;Civil Engineering&lt;/a&gt;&lt;/li&gt;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&lt;li&gt;&lt;a href="adit/computer.html" target="content-frame"&gt;Computer Engineering&lt;/a&gt;&lt;/li&gt;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&lt;li&gt;&lt;a href="adit/electrical.html" target="content-frame"&gt;Electrical Engineering&lt;/a&gt;&lt;/li&gt;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&lt;li&gt;&lt;a href="adit/mechanical.html" target="content-frame"&gt;Mechanical Engineering&lt;/a&gt;&lt;/li&gt;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&lt;li&gt;&lt;a href="adit/chemical.html" target="content-frame"&gt;Chemical Engineering&lt;/a&gt;&lt;/li&gt;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&lt;/ul&gt;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&lt;/aside&gt;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&lt;!-- Right Panel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&lt;section class="right-panel"&gt;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&lt;iframe name="content-frame" srcdoc="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&lt;div style='padding: 40px; font-family: Arial, sans-serif; color:#d1477d;'&gt;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&lt;h2&gt;Welcome to ADIT College&lt;/h2&gt;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&lt;p&gt;Select a department from the left to view its details here.&lt;/p&gt;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  "&gt;&lt;/iframe&gt;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&lt;/section&gt;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&lt;!-- Footer --&gt;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&lt;footer class="footer"&gt;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 xml:space="preserve">    © 2025 CVM University. All rights reserved.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&lt;/footer&gt;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&lt;/div&gt;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&lt;/body&gt;</w:t>
            </w:r>
          </w:p>
          <w:p w:rsidR="0074347D" w:rsidRPr="0074347D" w:rsidRDefault="0074347D" w:rsidP="0074347D">
            <w:pPr>
              <w:rPr>
                <w:rFonts w:ascii="Cambria" w:hAnsi="Cambria"/>
                <w:bCs/>
                <w:sz w:val="24"/>
                <w:szCs w:val="24"/>
              </w:rPr>
            </w:pPr>
            <w:r w:rsidRPr="0074347D">
              <w:rPr>
                <w:rFonts w:ascii="Cambria" w:hAnsi="Cambria"/>
                <w:bCs/>
                <w:sz w:val="24"/>
                <w:szCs w:val="24"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74347D" w:rsidRPr="00835269" w:rsidRDefault="0074347D" w:rsidP="0074347D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t>OutPut :-</w:t>
            </w:r>
          </w:p>
        </w:tc>
        <w:tc>
          <w:tcPr>
            <w:tcW w:w="7131" w:type="dxa"/>
          </w:tcPr>
          <w:p w:rsidR="00523BC7" w:rsidRDefault="00523BC7" w:rsidP="00523BC7">
            <w:pPr>
              <w:rPr>
                <w:rFonts w:asciiTheme="majorHAnsi" w:hAnsiTheme="majorHAnsi"/>
                <w:b/>
              </w:rPr>
            </w:pPr>
            <w:r w:rsidRPr="00D9259B">
              <w:rPr>
                <w:rFonts w:asciiTheme="majorHAnsi" w:hAnsiTheme="majorHAnsi"/>
                <w:b/>
                <w:lang w:eastAsia="en-IN" w:bidi="ar-SA"/>
              </w:rPr>
              <w:drawing>
                <wp:inline distT="0" distB="0" distL="0" distR="0">
                  <wp:extent cx="4218815" cy="1945347"/>
                  <wp:effectExtent l="76200" t="76200" r="125095" b="131445"/>
                  <wp:docPr id="12919730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973077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430" cy="195300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23BC7" w:rsidRDefault="00523BC7" w:rsidP="00523BC7">
            <w:pPr>
              <w:rPr>
                <w:rFonts w:asciiTheme="majorHAnsi" w:hAnsiTheme="majorHAnsi"/>
                <w:b/>
              </w:rPr>
            </w:pPr>
            <w:r w:rsidRPr="00D9259B">
              <w:rPr>
                <w:rFonts w:asciiTheme="majorHAnsi" w:hAnsiTheme="majorHAnsi"/>
                <w:b/>
                <w:lang w:eastAsia="en-IN" w:bidi="ar-SA"/>
              </w:rPr>
              <w:drawing>
                <wp:inline distT="0" distB="0" distL="0" distR="0">
                  <wp:extent cx="3585876" cy="3977200"/>
                  <wp:effectExtent l="76200" t="76200" r="128905" b="137795"/>
                  <wp:docPr id="1664601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60190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396" cy="398886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347D" w:rsidRDefault="0074347D" w:rsidP="0074347D"/>
        </w:tc>
      </w:tr>
      <w:tr w:rsidR="00385CAE" w:rsidTr="00FB253A">
        <w:tc>
          <w:tcPr>
            <w:tcW w:w="1885" w:type="dxa"/>
          </w:tcPr>
          <w:p w:rsidR="0074347D" w:rsidRPr="00F82529" w:rsidRDefault="0074347D" w:rsidP="0074347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74347D" w:rsidRDefault="0074347D" w:rsidP="0074347D"/>
        </w:tc>
      </w:tr>
      <w:tr w:rsidR="00385CAE" w:rsidTr="00FB253A">
        <w:tc>
          <w:tcPr>
            <w:tcW w:w="1885" w:type="dxa"/>
          </w:tcPr>
          <w:p w:rsidR="00E62E3C" w:rsidRDefault="00E62E3C" w:rsidP="00E62E3C">
            <w:r>
              <w:rPr>
                <w:rFonts w:ascii="Cambria" w:hAnsi="Cambria"/>
                <w:b/>
                <w:bCs/>
              </w:rPr>
              <w:t>Definition:5</w:t>
            </w:r>
          </w:p>
        </w:tc>
        <w:tc>
          <w:tcPr>
            <w:tcW w:w="7131" w:type="dxa"/>
          </w:tcPr>
          <w:p w:rsidR="00E62E3C" w:rsidRPr="000F38A6" w:rsidRDefault="00E62E3C" w:rsidP="00E62E3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>MBIT PAGE (Hybrid Layout)</w:t>
            </w:r>
          </w:p>
          <w:p w:rsidR="00E62E3C" w:rsidRPr="000F38A6" w:rsidRDefault="00E62E3C" w:rsidP="00E62E3C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>Top frame:- logo and collage name and links to all college page and</w:t>
            </w:r>
          </w:p>
          <w:p w:rsidR="00E62E3C" w:rsidRPr="000F38A6" w:rsidRDefault="00E62E3C" w:rsidP="00E62E3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 xml:space="preserve">                catalogue page</w:t>
            </w:r>
          </w:p>
          <w:p w:rsidR="00E62E3C" w:rsidRPr="000F38A6" w:rsidRDefault="00E62E3C" w:rsidP="00E62E3C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>Left frame:- all the Department list lists ex.-(Computer Science)</w:t>
            </w:r>
          </w:p>
          <w:p w:rsidR="00E62E3C" w:rsidRPr="000F38A6" w:rsidRDefault="00E62E3C" w:rsidP="00E62E3C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>Right frame:- the pages to links in the left frame must be loaded here</w:t>
            </w:r>
          </w:p>
          <w:p w:rsidR="00E62E3C" w:rsidRPr="000F38A6" w:rsidRDefault="00E62E3C" w:rsidP="00E62E3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F38A6">
              <w:rPr>
                <w:rFonts w:ascii="Cambria" w:hAnsi="Cambria"/>
                <w:b/>
                <w:bCs/>
                <w:sz w:val="24"/>
                <w:szCs w:val="24"/>
              </w:rPr>
              <w:t xml:space="preserve">               initially it Contains the description of the department</w:t>
            </w:r>
          </w:p>
        </w:tc>
      </w:tr>
      <w:tr w:rsidR="00385CAE" w:rsidTr="00FB253A">
        <w:tc>
          <w:tcPr>
            <w:tcW w:w="1885" w:type="dxa"/>
          </w:tcPr>
          <w:p w:rsidR="00E648BA" w:rsidRPr="00F82529" w:rsidRDefault="00E648BA" w:rsidP="00E648B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&lt;!DOCTYPE html&gt;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&lt;html lang="en"&gt;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&lt;head&gt;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&lt;meta charset="UTF-8"&gt;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&lt;meta name="viewport" content="width=device-width, initial-scale=1.0"&gt;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&lt;title&gt;MBIT - CVM University&lt;/title&gt;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&lt;style&gt;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* { margin:0; padding:0; box-sizing:border-box;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body { font-family:Arial,sans-serif; background:#fdeff4;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.container{ display:flex; flex-direction:column; min-height:100vh;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.header{ display:flex; align-items:center; padding:20px; background:#d36fa3; color:white; gap:20px;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.header img{ width:80px;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.header h1{ font-size:26px;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nav{ background:#f3b8d3; text-align:center; padding:15px 0;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nav ul{ list-style:none; display:inline-flex; flex-wrap:wrap; gap:20px; justify-content:center;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nav a{ text-decoration:none; font-weight:bold; color:#8a1f5a;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nav a:hover{ color:#5e0f3c;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.main{ display:flex; flex:1; background:white; overflow:hidden; min-height:500px;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.left{ width:220px; background:#fff0f6; border-right:2px solid #f3b8d3; padding:25px 20px;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 h3{ margin-bottom:25px; font-size:22px; color:#d36fa3; border-bottom:2px solid #f3b8d3; padding-bottom:10px;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 ul{ list-style:disc; padding-left:20px;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 li{ margin-bottom:15px;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 a{ text-decoration:none; color:#8a1f5a; font-weight:600;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.left a:hover{ color:#5e0f3c; text-decoration:underline;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.right{ flex:1; background:#fdeff4;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.right iframe{ width:100%; height:100%; border:none; min-height:500px; background:white;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.footer{ color:white; background:#d36fa3; text-align:center; padding:12px; font-weight:600;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@media(max-width:900px){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 xml:space="preserve">  .main{ flex-direction:column;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 xml:space="preserve">  .left{ width:100%; border-right:none; border-bottom:2px solid #f3b8d3; padding:20px;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 xml:space="preserve">  .right iframe{ min-height:350px;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 xml:space="preserve">  .header{ flex-direction:column; text-align:center; 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}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&lt;/style&gt;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&lt;/head&gt;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&lt;body&gt;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&lt;div class="container"&gt;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&lt;header class="header"&gt;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&lt;img src="images/mbit logo.png" alt="MBIT Logo"&gt;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&lt;h1&gt;Madhuben &amp; Bhanubhai Patel Institute of Technology (MBIT)&lt;/h1&gt;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&lt;/header&gt;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&lt;nav&gt;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&lt;ul&gt;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href="main.html"&gt;Home&lt;/a&gt;&lt;/li&gt;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href="istar.html"&gt;ISTAR&lt;/a&gt;&lt;/li&gt;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href="semcom.html"&gt;SEMCOM&lt;/a&gt;&lt;/li&gt;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href="adit.html"&gt;ADIT&lt;/a&gt;&lt;/li&gt;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&lt;/ul&gt;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&lt;/nav&gt;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&lt;div class="main"&gt;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&lt;aside class="left"&gt;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&lt;h3&gt;Departments&lt;/h3&gt;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&lt;ul&gt;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href="mbit/computer-science.html" target="content-frame"&gt;Computer Science&lt;/a&gt;&lt;/li&gt;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href="mbit/electronics.html" target="content-frame"&gt;Electronics&lt;/a&gt;&lt;/li&gt;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href="mbit/mechanical.html" target="content-frame"&gt;Mechanical&lt;/a&gt;&lt;/li&gt;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href="mbit/civil.html" target="content-frame"&gt;Civil&lt;/a&gt;&lt;/li&gt;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&lt;li&gt;&lt;a href="mbit/chemical.html" target="content-frame"&gt;Chemical&lt;/a&gt;&lt;/li&gt;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&lt;/ul&gt;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&lt;/aside&gt;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&lt;section class="right"&gt;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&lt;iframe name="content-frame" srcdoc="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&lt;div style='padding:40px; font-family:Arial,sans-serif; color:#d36fa3;'&gt;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&lt;h2&gt;Welcome to MBIT College&lt;/h2&gt;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&lt;p&gt;Select a department from the left menu to view its details here.&lt;/p&gt;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&lt;/div&gt;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"&gt;&lt;/iframe&gt;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&lt;/section&gt;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&lt;/div&gt;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&lt;footer class="footer"&gt;&amp;copy; 2025 CVM University. All Rights Reserved&lt;/footer&gt;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&lt;/div&gt;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&lt;/body&gt;</w:t>
            </w:r>
          </w:p>
          <w:p w:rsidR="00E648BA" w:rsidRPr="00E648BA" w:rsidRDefault="00E648BA" w:rsidP="00E648BA">
            <w:pPr>
              <w:rPr>
                <w:rFonts w:ascii="Cambria" w:hAnsi="Cambria"/>
                <w:bCs/>
              </w:rPr>
            </w:pPr>
            <w:r w:rsidRPr="00E648BA">
              <w:rPr>
                <w:rFonts w:ascii="Cambria" w:hAnsi="Cambria"/>
                <w:bCs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2C5F5D" w:rsidRPr="00835269" w:rsidRDefault="002C5F5D" w:rsidP="002C5F5D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t>OutPut :-</w:t>
            </w:r>
          </w:p>
        </w:tc>
        <w:tc>
          <w:tcPr>
            <w:tcW w:w="7131" w:type="dxa"/>
          </w:tcPr>
          <w:p w:rsidR="002C5F5D" w:rsidRDefault="002C5F5D" w:rsidP="002C5F5D">
            <w:pPr>
              <w:rPr>
                <w:rFonts w:asciiTheme="majorHAnsi" w:hAnsiTheme="majorHAnsi"/>
                <w:b/>
              </w:rPr>
            </w:pPr>
            <w:r w:rsidRPr="008C781D">
              <w:rPr>
                <w:rFonts w:asciiTheme="majorHAnsi" w:hAnsiTheme="majorHAnsi"/>
                <w:b/>
                <w:lang w:eastAsia="en-IN" w:bidi="ar-SA"/>
              </w:rPr>
              <w:drawing>
                <wp:inline distT="0" distB="0" distL="0" distR="0">
                  <wp:extent cx="4143033" cy="1922797"/>
                  <wp:effectExtent l="76200" t="76200" r="124460" b="134620"/>
                  <wp:docPr id="19038718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87187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184" cy="19289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C5F5D" w:rsidRDefault="002C5F5D" w:rsidP="002C5F5D">
            <w:pPr>
              <w:rPr>
                <w:rFonts w:asciiTheme="majorHAnsi" w:hAnsiTheme="majorHAnsi"/>
                <w:b/>
              </w:rPr>
            </w:pPr>
          </w:p>
          <w:p w:rsidR="002C5F5D" w:rsidRDefault="002C5F5D" w:rsidP="002C5F5D">
            <w:pPr>
              <w:rPr>
                <w:rFonts w:asciiTheme="majorHAnsi" w:hAnsiTheme="majorHAnsi"/>
                <w:b/>
              </w:rPr>
            </w:pPr>
            <w:r w:rsidRPr="008C781D">
              <w:rPr>
                <w:rFonts w:asciiTheme="majorHAnsi" w:hAnsiTheme="majorHAnsi"/>
                <w:b/>
                <w:lang w:eastAsia="en-IN" w:bidi="ar-SA"/>
              </w:rPr>
              <w:drawing>
                <wp:inline distT="0" distB="0" distL="0" distR="0">
                  <wp:extent cx="3300270" cy="2845414"/>
                  <wp:effectExtent l="76200" t="76200" r="128905" b="127000"/>
                  <wp:docPr id="1115221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22112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233" cy="286521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CAE" w:rsidTr="00FB253A">
        <w:tc>
          <w:tcPr>
            <w:tcW w:w="1885" w:type="dxa"/>
          </w:tcPr>
          <w:p w:rsidR="002C5F5D" w:rsidRPr="00F82529" w:rsidRDefault="002C5F5D" w:rsidP="002C5F5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2C5F5D" w:rsidRDefault="002C5F5D" w:rsidP="002C5F5D"/>
        </w:tc>
      </w:tr>
      <w:tr w:rsidR="00385CAE" w:rsidTr="00FB253A">
        <w:tc>
          <w:tcPr>
            <w:tcW w:w="1885" w:type="dxa"/>
          </w:tcPr>
          <w:p w:rsidR="00B12D0E" w:rsidRDefault="00B12D0E" w:rsidP="00B12D0E">
            <w:r>
              <w:rPr>
                <w:rFonts w:ascii="Cambria" w:hAnsi="Cambria"/>
                <w:b/>
                <w:bCs/>
              </w:rPr>
              <w:t>Definition:6</w:t>
            </w:r>
          </w:p>
        </w:tc>
        <w:tc>
          <w:tcPr>
            <w:tcW w:w="7131" w:type="dxa"/>
          </w:tcPr>
          <w:p w:rsidR="00B12D0E" w:rsidRPr="003C68E6" w:rsidRDefault="00B12D0E" w:rsidP="003C68E6">
            <w:pPr>
              <w:pStyle w:val="ListParagraph"/>
              <w:numPr>
                <w:ilvl w:val="0"/>
                <w:numId w:val="9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C68E6">
              <w:rPr>
                <w:rFonts w:ascii="Cambria" w:hAnsi="Cambria"/>
                <w:b/>
                <w:bCs/>
                <w:sz w:val="24"/>
                <w:szCs w:val="24"/>
              </w:rPr>
              <w:t>Left frame:- all the faculty lists ex.-(faculty of science, faculty of arts, faculty ofcommerce) if I click faculty of science than in the right frame detailed shown aboutfaculty of science</w:t>
            </w:r>
            <w:r w:rsidR="003C68E6" w:rsidRPr="003C68E6">
              <w:rPr>
                <w:rFonts w:ascii="Cambria" w:hAnsi="Cambria"/>
                <w:b/>
                <w:bCs/>
                <w:sz w:val="24"/>
                <w:szCs w:val="24"/>
              </w:rPr>
              <w:t>.</w:t>
            </w:r>
          </w:p>
          <w:p w:rsidR="00B12D0E" w:rsidRPr="003C68E6" w:rsidRDefault="00B12D0E" w:rsidP="00B12D0E">
            <w:pPr>
              <w:pStyle w:val="ListParagraph"/>
              <w:numPr>
                <w:ilvl w:val="0"/>
                <w:numId w:val="9"/>
              </w:num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C68E6">
              <w:rPr>
                <w:rFonts w:ascii="Cambria" w:hAnsi="Cambria"/>
                <w:b/>
                <w:bCs/>
                <w:sz w:val="24"/>
                <w:szCs w:val="24"/>
              </w:rPr>
              <w:t>Right frame:- the pages to links in the left frame must be loaded here initially itContains the description of the website</w:t>
            </w:r>
          </w:p>
        </w:tc>
      </w:tr>
      <w:tr w:rsidR="00385CAE" w:rsidTr="00FB253A">
        <w:tc>
          <w:tcPr>
            <w:tcW w:w="1885" w:type="dxa"/>
          </w:tcPr>
          <w:p w:rsidR="000155B9" w:rsidRPr="00F82529" w:rsidRDefault="000155B9" w:rsidP="000155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0155B9" w:rsidRDefault="000155B9" w:rsidP="000155B9"/>
        </w:tc>
      </w:tr>
      <w:tr w:rsidR="00385CAE" w:rsidTr="00FB253A">
        <w:tc>
          <w:tcPr>
            <w:tcW w:w="1885" w:type="dxa"/>
          </w:tcPr>
          <w:p w:rsidR="000155B9" w:rsidRPr="00835269" w:rsidRDefault="000155B9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t>OutPut :-</w:t>
            </w:r>
          </w:p>
        </w:tc>
        <w:tc>
          <w:tcPr>
            <w:tcW w:w="7131" w:type="dxa"/>
          </w:tcPr>
          <w:p w:rsidR="000155B9" w:rsidRDefault="000155B9" w:rsidP="000155B9"/>
        </w:tc>
      </w:tr>
      <w:tr w:rsidR="00385CAE" w:rsidTr="00FB253A">
        <w:tc>
          <w:tcPr>
            <w:tcW w:w="1885" w:type="dxa"/>
          </w:tcPr>
          <w:p w:rsidR="00090B94" w:rsidRPr="00835269" w:rsidRDefault="00090B94" w:rsidP="00B12D0E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090B94" w:rsidRPr="00582F73" w:rsidRDefault="00582F73" w:rsidP="00582F73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  <w:r w:rsidRPr="00582F73"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  <w:t>Bootstrap Framework</w:t>
            </w:r>
          </w:p>
        </w:tc>
      </w:tr>
      <w:tr w:rsidR="00385CAE" w:rsidTr="00FB253A">
        <w:tc>
          <w:tcPr>
            <w:tcW w:w="1885" w:type="dxa"/>
          </w:tcPr>
          <w:p w:rsidR="00090B94" w:rsidRPr="00835269" w:rsidRDefault="00FB605B" w:rsidP="00B12D0E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 :</w:t>
            </w:r>
          </w:p>
        </w:tc>
        <w:tc>
          <w:tcPr>
            <w:tcW w:w="7131" w:type="dxa"/>
          </w:tcPr>
          <w:p w:rsidR="00090B94" w:rsidRDefault="00FB605B" w:rsidP="00B12D0E">
            <w:r w:rsidRPr="00FB605B">
              <w:t>Lab-2 Design and develop a responsive Online Bookstore website using HTML and Bootstrap (with minor CSS &amp; JavaScript for interactivity).</w:t>
            </w:r>
          </w:p>
        </w:tc>
      </w:tr>
      <w:tr w:rsidR="00385CAE" w:rsidTr="00FB253A">
        <w:tc>
          <w:tcPr>
            <w:tcW w:w="1885" w:type="dxa"/>
          </w:tcPr>
          <w:p w:rsidR="000155B9" w:rsidRPr="00F82529" w:rsidRDefault="000155B9" w:rsidP="000155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&lt;!DOCTYPE </w:t>
            </w:r>
            <w:r w:rsidRPr="008276A5">
              <w:rPr>
                <w:rFonts w:ascii="Cambria" w:hAnsi="Cambria"/>
                <w:i/>
                <w:iCs/>
              </w:rPr>
              <w:t>html</w:t>
            </w:r>
            <w:r w:rsidRPr="008276A5">
              <w:rPr>
                <w:rFonts w:ascii="Cambria" w:hAnsi="Cambria"/>
              </w:rPr>
              <w:t>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&lt;html </w:t>
            </w:r>
            <w:r w:rsidRPr="008276A5">
              <w:rPr>
                <w:rFonts w:ascii="Cambria" w:hAnsi="Cambria"/>
                <w:i/>
                <w:iCs/>
              </w:rPr>
              <w:t>lang</w:t>
            </w:r>
            <w:r w:rsidRPr="008276A5">
              <w:rPr>
                <w:rFonts w:ascii="Cambria" w:hAnsi="Cambria"/>
              </w:rPr>
              <w:t>="en"&gt;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&lt;meta </w:t>
            </w:r>
            <w:r w:rsidRPr="008276A5">
              <w:rPr>
                <w:rFonts w:ascii="Cambria" w:hAnsi="Cambria"/>
                <w:i/>
                <w:iCs/>
              </w:rPr>
              <w:t>charset</w:t>
            </w:r>
            <w:r w:rsidRPr="008276A5">
              <w:rPr>
                <w:rFonts w:ascii="Cambria" w:hAnsi="Cambria"/>
              </w:rPr>
              <w:t>="UTF-8"&gt;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&lt;meta </w:t>
            </w:r>
            <w:r w:rsidRPr="008276A5">
              <w:rPr>
                <w:rFonts w:ascii="Cambria" w:hAnsi="Cambria"/>
                <w:i/>
                <w:iCs/>
              </w:rPr>
              <w:t>name</w:t>
            </w:r>
            <w:r w:rsidRPr="008276A5">
              <w:rPr>
                <w:rFonts w:ascii="Cambria" w:hAnsi="Cambria"/>
              </w:rPr>
              <w:t xml:space="preserve">="viewport" </w:t>
            </w:r>
            <w:r w:rsidRPr="008276A5">
              <w:rPr>
                <w:rFonts w:ascii="Cambria" w:hAnsi="Cambria"/>
                <w:i/>
                <w:iCs/>
              </w:rPr>
              <w:t>content</w:t>
            </w:r>
            <w:r w:rsidRPr="008276A5">
              <w:rPr>
                <w:rFonts w:ascii="Cambria" w:hAnsi="Cambria"/>
              </w:rPr>
              <w:t>="width=device-width, initial-scale=1.0"&gt;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&lt;title&gt;BookStore&lt;/title&gt;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&lt;link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 xml:space="preserve">="https://cdn.jsdelivr.net/npm/bootstrap@5.3.2/dist/css/bootstrap.min.css" </w:t>
            </w:r>
            <w:r w:rsidRPr="008276A5">
              <w:rPr>
                <w:rFonts w:ascii="Cambria" w:hAnsi="Cambria"/>
                <w:i/>
                <w:iCs/>
              </w:rPr>
              <w:t>rel</w:t>
            </w:r>
            <w:r w:rsidRPr="008276A5">
              <w:rPr>
                <w:rFonts w:ascii="Cambria" w:hAnsi="Cambria"/>
              </w:rPr>
              <w:t>="stylesheet"&gt;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&lt;style&gt;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body { font-family: Arial, sans-serif; background-color: #FFFDF5;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.navbar-brand { font-weight: bold; font-size: 1.5rem; color: #8B5E3C </w:t>
            </w:r>
            <w:r w:rsidRPr="008276A5">
              <w:rPr>
                <w:rFonts w:ascii="Cambria" w:hAnsi="Cambria"/>
                <w:b/>
                <w:bCs/>
              </w:rPr>
              <w:t>!important</w:t>
            </w:r>
            <w:r w:rsidRPr="008276A5">
              <w:rPr>
                <w:rFonts w:ascii="Cambria" w:hAnsi="Cambria"/>
              </w:rPr>
              <w:t>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.navbar-light .navbar-nav .nav-link.active { color: #8B5E3C; font-weight: bold;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.navbar-light .navbar-nav .nav-link { color: #5C4033;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#bookCarousel .carousel-item img { width: 100%; height: 400px; object-fit: cover;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.carousel-caption { background-color: </w:t>
            </w:r>
            <w:r w:rsidRPr="008276A5">
              <w:rPr>
                <w:rFonts w:ascii="Cambria" w:hAnsi="Cambria"/>
                <w:b/>
                <w:bCs/>
              </w:rPr>
              <w:t>rgba</w:t>
            </w:r>
            <w:r w:rsidRPr="008276A5">
              <w:rPr>
                <w:rFonts w:ascii="Cambria" w:hAnsi="Cambria"/>
              </w:rPr>
              <w:t>(255, 250, 200, 0.8); padding: 1rem; border-radius: 0.5rem; color: #5C4033;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.highlight { background-color: #FFF9C4; color: #8B5E3C; padding: 3rem 1rem; text-align: center; margin-bottom: 2rem; border-radius: 0.5rem;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.section { padding: 3rem 1rem; border-radius: 0.5rem; margin-bottom: 2rem;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.new-arrivals { background-color: #FFFDE7;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.best-sellers { background-color: #FAF0E6; color: #8B5E3C;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.featured-books { background-color: #FFF8E1;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h2.section-title { margin-bottom: 2rem; text-align: center; font-weight: bold; color: #5C4033;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.book-card { border: none; border-radius: 0.5rem; overflow: hidden; background-color: #FFFDF5; box-shadow: 0 2px 6px </w:t>
            </w:r>
            <w:r w:rsidRPr="008276A5">
              <w:rPr>
                <w:rFonts w:ascii="Cambria" w:hAnsi="Cambria"/>
                <w:b/>
                <w:bCs/>
              </w:rPr>
              <w:t>rgba</w:t>
            </w:r>
            <w:r w:rsidRPr="008276A5">
              <w:rPr>
                <w:rFonts w:ascii="Cambria" w:hAnsi="Cambria"/>
              </w:rPr>
              <w:t>(0,0,0,0.1); transition: transform 0.2s;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.book-card:hover { transform: </w:t>
            </w:r>
            <w:r w:rsidRPr="008276A5">
              <w:rPr>
                <w:rFonts w:ascii="Cambria" w:hAnsi="Cambria"/>
                <w:b/>
                <w:bCs/>
              </w:rPr>
              <w:t>scale</w:t>
            </w:r>
            <w:r w:rsidRPr="008276A5">
              <w:rPr>
                <w:rFonts w:ascii="Cambria" w:hAnsi="Cambria"/>
              </w:rPr>
              <w:t>(1.03);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.book-card img { width: 100%; height: 320px; object-fit: cover; border-bottom: 2px solid #E0C097;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.card-body h5 { font-size: 1.1rem; font-weight: bold; color: #5C4033;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.card-body p { font-size: 0.9rem; color: #5C4033;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.btn-brown { background-color: #8B5E3C; color: white; border: none;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.btn-brown:hover { background-color: #7A4D2E;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.badge-custom { background-color: #FF6F61;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.offcanvas-header { background-color: #FFF9C4;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.offcanvas-body { background-color: #FFFDE7;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&lt;/style&gt;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Navbar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&lt;nav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="navbar navbar-expand-lg navbar-light bg-light sticky-top shadow-sm"&gt;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="container"&gt;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="navbar-brand"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="#"&gt;Charmi's Book Haven&lt;/a&gt;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="navbar-toggler"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="offcanvas"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="#offcanvasMenu"&gt;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="navbar-toggler-icon"&gt;&lt;/span&gt;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="collapse navbar-collapse"&gt;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&lt;ul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="navbar-nav ms-auto me-3"&gt;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&lt;li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="nav-item"&gt;&lt;a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="nav-link active"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="#"&gt;Home&lt;/a&gt;&lt;/li&gt;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&lt;li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="nav-item"&gt;&lt;a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="nav-link"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="#new-arrivals"&gt;New Arrivals&lt;/a&gt;&lt;/li&gt;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&lt;li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="nav-item"&gt;&lt;a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="nav-link"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="#best-sellers"&gt;Best Sellers&lt;/a&gt;&lt;/li&gt;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&lt;li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="nav-item"&gt;&lt;a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="nav-link"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="#featured-books"&gt;Featured&lt;/a&gt;&lt;/li&gt;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&lt;li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="nav-item"&gt;&lt;a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="nav-link"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>="contact.html"&gt;Contact&lt;/a&gt;&lt;/li&gt;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&lt;/ul&gt;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&lt;form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="d-flex me-3"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="searchForm"&gt;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&lt;input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="form-control me-2"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 xml:space="preserve">="searchInput"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="search" </w:t>
            </w:r>
            <w:r w:rsidRPr="008276A5">
              <w:rPr>
                <w:rFonts w:ascii="Cambria" w:hAnsi="Cambria"/>
                <w:i/>
                <w:iCs/>
              </w:rPr>
              <w:t>placeholder</w:t>
            </w:r>
            <w:r w:rsidRPr="008276A5">
              <w:rPr>
                <w:rFonts w:ascii="Cambria" w:hAnsi="Cambria"/>
              </w:rPr>
              <w:t>="Search books"&gt;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btn-brown"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>="submit"&gt;Search&lt;/button&gt;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&lt;/form&gt;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&lt;a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 xml:space="preserve">="cart.html"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position-relative"&gt;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Cart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="badge badge-custom position-absolute top-0 start-100 translate-middle"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="cartCount"&gt;0&lt;/span&gt;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&lt;/a&gt;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&lt;/nav&gt;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Offcanvas Menu for Mobile Filters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="offcanvas offcanvas-start" </w:t>
            </w:r>
            <w:r w:rsidRPr="008276A5">
              <w:rPr>
                <w:rFonts w:ascii="Cambria" w:hAnsi="Cambria"/>
                <w:i/>
                <w:iCs/>
              </w:rPr>
              <w:t>tabindex</w:t>
            </w:r>
            <w:r w:rsidRPr="008276A5">
              <w:rPr>
                <w:rFonts w:ascii="Cambria" w:hAnsi="Cambria"/>
              </w:rPr>
              <w:t xml:space="preserve">="-1"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="offcanvasMenu"&gt;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="offcanvas-header"&gt;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&lt;h5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="offcanvas-title"&gt;Filter by Genre&lt;/h5&gt;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&lt;button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="btn-close" </w:t>
            </w:r>
            <w:r w:rsidRPr="008276A5">
              <w:rPr>
                <w:rFonts w:ascii="Cambria" w:hAnsi="Cambria"/>
                <w:i/>
                <w:iCs/>
              </w:rPr>
              <w:t>data-bs-dismiss</w:t>
            </w:r>
            <w:r w:rsidRPr="008276A5">
              <w:rPr>
                <w:rFonts w:ascii="Cambria" w:hAnsi="Cambria"/>
              </w:rPr>
              <w:t>="offcanvas"&gt;&lt;/button&gt;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="offcanvas-body"&gt;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="btn-group-vertical w-100" </w:t>
            </w:r>
            <w:r w:rsidRPr="008276A5">
              <w:rPr>
                <w:rFonts w:ascii="Cambria" w:hAnsi="Cambria"/>
                <w:i/>
                <w:iCs/>
              </w:rPr>
              <w:t>role</w:t>
            </w:r>
            <w:r w:rsidRPr="008276A5">
              <w:rPr>
                <w:rFonts w:ascii="Cambria" w:hAnsi="Cambria"/>
              </w:rPr>
              <w:t>="group"&gt;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genre-btn"&gt;Fantasy&lt;/button&gt;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genre-btn"&gt;Romance&lt;/button&gt;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genre-btn"&gt;Adventure&lt;/button&gt;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genre-btn"&gt;Mystery&lt;/button&gt;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Carousel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 xml:space="preserve">="bookCarousel"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="carousel slide" </w:t>
            </w:r>
            <w:r w:rsidRPr="008276A5">
              <w:rPr>
                <w:rFonts w:ascii="Cambria" w:hAnsi="Cambria"/>
                <w:i/>
                <w:iCs/>
              </w:rPr>
              <w:t>data-bs-ride</w:t>
            </w:r>
            <w:r w:rsidRPr="008276A5">
              <w:rPr>
                <w:rFonts w:ascii="Cambria" w:hAnsi="Cambria"/>
              </w:rPr>
              <w:t>="carousel"&gt;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="carousel-inner"&gt;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="carousel-item active"&gt;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="home1.jpg"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="d-block w-100"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="Sale"&gt;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="carousel-caption d-none d-md-block"&gt;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&lt;h5&gt;Big Book Sale!&lt;/h5&gt;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&lt;p&gt;Grab your favorite novels at the best prices.&lt;/p&gt;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="carousel-item"&gt;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="home2.jpg"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="d-block w-100"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="New Arrivals"&gt;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="carousel-caption d-none d-md-block"&gt;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&lt;h5&gt;New Arrivals&lt;/h5&gt;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&lt;p&gt;Discover the latest releases from top authors.&lt;/p&gt;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="carousel-item"&gt;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="home3.jpg"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="d-block w-100"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="Featured"&gt;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="carousel-caption d-none d-md-block"&gt;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&lt;h5&gt;Featured Reads&lt;/h5&gt;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&lt;p&gt;Our staff picks just for you!&lt;/p&gt;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="carousel-control-prev"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 xml:space="preserve">="#bookCarousel" </w:t>
            </w:r>
            <w:r w:rsidRPr="008276A5">
              <w:rPr>
                <w:rFonts w:ascii="Cambria" w:hAnsi="Cambria"/>
                <w:i/>
                <w:iCs/>
              </w:rPr>
              <w:t>data-bs-slide</w:t>
            </w:r>
            <w:r w:rsidRPr="008276A5">
              <w:rPr>
                <w:rFonts w:ascii="Cambria" w:hAnsi="Cambria"/>
              </w:rPr>
              <w:t>="prev"&gt;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="carousel-control-prev-icon"&gt;&lt;/span&gt;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="carousel-control-next"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 xml:space="preserve">="#bookCarousel" </w:t>
            </w:r>
            <w:r w:rsidRPr="008276A5">
              <w:rPr>
                <w:rFonts w:ascii="Cambria" w:hAnsi="Cambria"/>
                <w:i/>
                <w:iCs/>
              </w:rPr>
              <w:t>data-bs-slide</w:t>
            </w:r>
            <w:r w:rsidRPr="008276A5">
              <w:rPr>
                <w:rFonts w:ascii="Cambria" w:hAnsi="Cambria"/>
              </w:rPr>
              <w:t>="next"&gt;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="carousel-control-next-icon"&gt;&lt;/span&gt;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Highlight Section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="highlight"&gt;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&lt;h1&gt;Special Offer: Buy 2 Get 1 Free!&lt;/h1&gt;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&lt;p&gt;Hurry! Limited time only on select titles.&lt;/p&gt;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&lt;a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 xml:space="preserve">="#"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mt-2"&gt;Shop Now&lt;/a&gt;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New Arrivals Section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="section new-arrivals"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="new-arrivals"&gt;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&lt;h2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="section-title"&gt;New Arrivals&lt;/h2&gt;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="container"&gt;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="row"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="bookList"&gt;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&lt;!-- 1 --&gt;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="Adventure"&gt;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="1.jpg"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="The Hunger Games"&gt;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&lt;h5&gt;The Hunger Games&lt;/h5&gt;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Suzanne Collins&lt;/p&gt;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="width:45%"&gt;Reading 45%&lt;/div&gt;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150&lt;/span&gt;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&lt;!-- 2 --&gt;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="Adventure"&gt;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="2.jpg"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="Percy Jackson"&gt;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&lt;h5&gt;Percy Jackson&lt;/h5&gt;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Rick Riordan&lt;/p&gt;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="width:20%"&gt;Reading 20%&lt;/div&gt;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100&lt;/span&gt;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&lt;!-- 3 --&gt;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="Fantasy"&gt;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="3.jpg"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="Harry Potter"&gt;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&lt;h5&gt;Harry Potter&lt;/h5&gt;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J.K. Rowling&lt;/p&gt;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="width:65%"&gt;Reading 65%&lt;/div&gt;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200&lt;/span&gt;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&lt;!-- 4 --&gt;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="Romance"&gt;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="4.jpg"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="Pride and Prejudice"&gt;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&lt;h5&gt;Pride and Prejudice&lt;/h5&gt;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Jane Austen&lt;/p&gt;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="width:30%"&gt;Reading 30%&lt;/div&gt;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75&lt;/span&gt;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&lt;!-- 5 --&gt;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="Mystery"&gt;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="5.jpg"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="Sherlock Holmes"&gt;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&lt;h5&gt;Sherlock Holmes&lt;/h5&gt;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Arthur Conan Doyle&lt;/p&gt;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="width:50%"&gt;Reading 50%&lt;/div&gt;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120&lt;/span&gt;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&lt;!-- 6 --&gt;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="Romance"&gt;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="6.jpg"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="Twilight"&gt;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&lt;h5&gt;Twilight&lt;/h5&gt;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Stephenie Meyer&lt;/p&gt;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="width:40%"&gt;Reading 40%&lt;/div&gt;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90&lt;/span&gt;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&lt;!-- 7 --&gt;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="Adventure"&gt;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="7.jpg"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="Journey to the Center of the Earth"&gt;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&lt;h5&gt;Journey to the Center of the Earth&lt;/h5&gt;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Jules Verne&lt;/p&gt;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="width:35%"&gt;Reading 35%&lt;/div&gt;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60&lt;/span&gt;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&lt;!-- 8 --&gt;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="Fantasy"&gt;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="8.jpg"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="Lord of the Rings"&gt;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&lt;h5&gt;Lord of the Rings&lt;/h5&gt;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J.R.R. Tolkien&lt;/p&gt;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="width:55%"&gt;Reading 55%&lt;/div&gt;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180&lt;/span&gt;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&lt;!-- 9 --&gt;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="Mystery"&gt;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="9.jpg"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="Gone Girl"&gt;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&lt;h5&gt;Gone Girl&lt;/h5&gt;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Gillian Flynn&lt;/p&gt;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="width:60%"&gt;Reading 60%&lt;/div&gt;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110&lt;/span&gt;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&lt;!-- 10 --&gt;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="Romance"&gt;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="10.jpg"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="Me Before You"&gt;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&lt;h5&gt;Me Before You&lt;/h5&gt;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Jojo Moyes&lt;/p&gt;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="width:25%"&gt;Reading 25%&lt;/div&gt;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80&lt;/span&gt;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&lt;!-- 11 --&gt;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="Adventure"&gt;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="11.jpg"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="Treasure Island"&gt;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&lt;h5&gt;Treasure Island&lt;/h5&gt;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Robert Louis Stevenson&lt;/p&gt;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="width:70%"&gt;Reading 70%&lt;/div&gt;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95&lt;/span&gt;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i/>
                <w:iCs/>
              </w:rPr>
              <w:t>&lt;!-- 12 --&gt;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="col-md-3 mb-4 book-item" </w:t>
            </w:r>
            <w:r w:rsidRPr="008276A5">
              <w:rPr>
                <w:rFonts w:ascii="Cambria" w:hAnsi="Cambria"/>
                <w:i/>
                <w:iCs/>
              </w:rPr>
              <w:t>data-genre</w:t>
            </w:r>
            <w:r w:rsidRPr="008276A5">
              <w:rPr>
                <w:rFonts w:ascii="Cambria" w:hAnsi="Cambria"/>
              </w:rPr>
              <w:t>="Fantasy"&gt;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 book-card"&gt;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="12.jpg"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="Chronicles of Narnia"&gt;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="card-body"&gt;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&lt;h5&gt;Chronicles of Narnia&lt;/h5&gt;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C.S. Lewis&lt;/p&gt;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 w-100 mb-1 buy-btn"&gt;Buy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btn-outline-secondary w-100 mb-1 wishlist-btn"&gt;Add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btn-secondary w-100 view-btn" </w:t>
            </w:r>
            <w:r w:rsidRPr="008276A5">
              <w:rPr>
                <w:rFonts w:ascii="Cambria" w:hAnsi="Cambria"/>
                <w:i/>
                <w:iCs/>
              </w:rPr>
              <w:t>data-bs-toggle</w:t>
            </w:r>
            <w:r w:rsidRPr="008276A5">
              <w:rPr>
                <w:rFonts w:ascii="Cambria" w:hAnsi="Cambria"/>
              </w:rPr>
              <w:t xml:space="preserve">="modal" </w:t>
            </w:r>
            <w:r w:rsidRPr="008276A5">
              <w:rPr>
                <w:rFonts w:ascii="Cambria" w:hAnsi="Cambria"/>
                <w:i/>
                <w:iCs/>
              </w:rPr>
              <w:t>data-bs-target</w:t>
            </w:r>
            <w:r w:rsidRPr="008276A5">
              <w:rPr>
                <w:rFonts w:ascii="Cambria" w:hAnsi="Cambria"/>
              </w:rPr>
              <w:t>="#bookModal"&gt;View Details&lt;/button&gt;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="width:50%"&gt;Reading 50%&lt;/div&gt;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&lt;span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="badge bg-success"&gt;Reviews: 140&lt;/span&gt;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Book Detail Modal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="modal fade"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 xml:space="preserve">="bookModal" </w:t>
            </w:r>
            <w:r w:rsidRPr="008276A5">
              <w:rPr>
                <w:rFonts w:ascii="Cambria" w:hAnsi="Cambria"/>
                <w:i/>
                <w:iCs/>
              </w:rPr>
              <w:t>tabindex</w:t>
            </w:r>
            <w:r w:rsidRPr="008276A5">
              <w:rPr>
                <w:rFonts w:ascii="Cambria" w:hAnsi="Cambria"/>
              </w:rPr>
              <w:t>="-1"&gt;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="modal-dialog modal-lg"&gt;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="modal-content"&gt;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="modal-header bg-warning"&gt;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&lt;h5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="modal-title"&gt;Book Details&lt;/h5&gt;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&lt;button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="btn-close" </w:t>
            </w:r>
            <w:r w:rsidRPr="008276A5">
              <w:rPr>
                <w:rFonts w:ascii="Cambria" w:hAnsi="Cambria"/>
                <w:i/>
                <w:iCs/>
              </w:rPr>
              <w:t>data-bs-dismiss</w:t>
            </w:r>
            <w:r w:rsidRPr="008276A5">
              <w:rPr>
                <w:rFonts w:ascii="Cambria" w:hAnsi="Cambria"/>
              </w:rPr>
              <w:t>="modal"&gt;&lt;/button&gt;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="modal-body"&gt;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="row"&gt;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="col-md-4"&gt;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&lt;img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 xml:space="preserve">="1.jpg"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="img-fluid" </w:t>
            </w:r>
            <w:r w:rsidRPr="008276A5">
              <w:rPr>
                <w:rFonts w:ascii="Cambria" w:hAnsi="Cambria"/>
                <w:i/>
                <w:iCs/>
              </w:rPr>
              <w:t>alt</w:t>
            </w:r>
            <w:r w:rsidRPr="008276A5">
              <w:rPr>
                <w:rFonts w:ascii="Cambria" w:hAnsi="Cambria"/>
              </w:rPr>
              <w:t>="Book"&gt;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="col-md-8"&gt;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&lt;h4&gt;The Hunger Games&lt;/h4&gt;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&lt;p&gt;By Suzanne Collins&lt;/p&gt;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&lt;p&gt;Dystopian adventure and survival story in a gripping tale.&lt;/p&gt;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btn-brown w-100 mb-1"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="modalBuyBtn"&gt;Buy Now&lt;/button&gt;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&lt;button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 btn-outline-secondary w-100 mb-1"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="modalWishlistBtn"&gt;Add to Wishlist&lt;/button&gt;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="progress mb-2"&gt;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  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="progress-bar"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="width: 45%;"&gt;Reading 45%&lt;/div&gt;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Toast Notifications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="position-fixed bottom-0 end-0 p-3"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>="z-index: 11"&gt;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="toast align-items-center text-bg-success border-0"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 xml:space="preserve">="wishlistToast" </w:t>
            </w:r>
            <w:r w:rsidRPr="008276A5">
              <w:rPr>
                <w:rFonts w:ascii="Cambria" w:hAnsi="Cambria"/>
                <w:i/>
                <w:iCs/>
              </w:rPr>
              <w:t>role</w:t>
            </w:r>
            <w:r w:rsidRPr="008276A5">
              <w:rPr>
                <w:rFonts w:ascii="Cambria" w:hAnsi="Cambria"/>
              </w:rPr>
              <w:t xml:space="preserve">="alert" </w:t>
            </w:r>
            <w:r w:rsidRPr="008276A5">
              <w:rPr>
                <w:rFonts w:ascii="Cambria" w:hAnsi="Cambria"/>
                <w:i/>
                <w:iCs/>
              </w:rPr>
              <w:t>aria-live</w:t>
            </w:r>
            <w:r w:rsidRPr="008276A5">
              <w:rPr>
                <w:rFonts w:ascii="Cambria" w:hAnsi="Cambria"/>
              </w:rPr>
              <w:t xml:space="preserve">="assertive" </w:t>
            </w:r>
            <w:r w:rsidRPr="008276A5">
              <w:rPr>
                <w:rFonts w:ascii="Cambria" w:hAnsi="Cambria"/>
                <w:i/>
                <w:iCs/>
              </w:rPr>
              <w:t>aria-atomic</w:t>
            </w:r>
            <w:r w:rsidRPr="008276A5">
              <w:rPr>
                <w:rFonts w:ascii="Cambria" w:hAnsi="Cambria"/>
              </w:rPr>
              <w:t>="true"&gt;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="d-flex"&gt;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="toast-body"&gt;Book added to wishlist!&lt;/div&gt;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&lt;button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="button"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="btn-close btn-close-white me-2 m-auto" </w:t>
            </w:r>
            <w:r w:rsidRPr="008276A5">
              <w:rPr>
                <w:rFonts w:ascii="Cambria" w:hAnsi="Cambria"/>
                <w:i/>
                <w:iCs/>
              </w:rPr>
              <w:t>data-bs-dismiss</w:t>
            </w:r>
            <w:r w:rsidRPr="008276A5">
              <w:rPr>
                <w:rFonts w:ascii="Cambria" w:hAnsi="Cambria"/>
              </w:rPr>
              <w:t>="toast"&gt;&lt;/button&gt;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Alert Placeholder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="position-fixed top-0 start-50 translate-middle-x p-3" </w:t>
            </w:r>
            <w:r w:rsidRPr="008276A5">
              <w:rPr>
                <w:rFonts w:ascii="Cambria" w:hAnsi="Cambria"/>
                <w:i/>
                <w:iCs/>
              </w:rPr>
              <w:t>style</w:t>
            </w:r>
            <w:r w:rsidRPr="008276A5">
              <w:rPr>
                <w:rFonts w:ascii="Cambria" w:hAnsi="Cambria"/>
              </w:rPr>
              <w:t xml:space="preserve">="z-index: 11"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="alertPlaceholder"&gt;&lt;/div&gt;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&lt;!-- Bootstrap JS --&gt;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&lt;script </w:t>
            </w:r>
            <w:r w:rsidRPr="008276A5">
              <w:rPr>
                <w:rFonts w:ascii="Cambria" w:hAnsi="Cambria"/>
                <w:i/>
                <w:iCs/>
              </w:rPr>
              <w:t>src</w:t>
            </w:r>
            <w:r w:rsidRPr="008276A5">
              <w:rPr>
                <w:rFonts w:ascii="Cambria" w:hAnsi="Cambria"/>
              </w:rPr>
              <w:t>="https://cdn.jsdelivr.net/npm/bootstrap@5.3.2/dist/js/bootstrap.bundle.min.js"&gt;&lt;/script&gt;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Toast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const toastEl =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('wishlistToast');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const toast = new bootstrap.</w:t>
            </w:r>
            <w:r w:rsidRPr="008276A5">
              <w:rPr>
                <w:rFonts w:ascii="Cambria" w:hAnsi="Cambria"/>
                <w:b/>
                <w:bCs/>
              </w:rPr>
              <w:t>Toast</w:t>
            </w:r>
            <w:r w:rsidRPr="008276A5">
              <w:rPr>
                <w:rFonts w:ascii="Cambria" w:hAnsi="Cambria"/>
              </w:rPr>
              <w:t>(toastEl);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Wishlist buttons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document.</w:t>
            </w:r>
            <w:r w:rsidRPr="008276A5">
              <w:rPr>
                <w:rFonts w:ascii="Cambria" w:hAnsi="Cambria"/>
                <w:b/>
                <w:bCs/>
              </w:rPr>
              <w:t>querySelectorAll</w:t>
            </w:r>
            <w:r w:rsidRPr="008276A5">
              <w:rPr>
                <w:rFonts w:ascii="Cambria" w:hAnsi="Cambria"/>
              </w:rPr>
              <w:t>('.wishlist-btn, #modalWishlistBtn').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(btn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btn.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('click', () =&gt; toast.</w:t>
            </w:r>
            <w:r w:rsidRPr="008276A5">
              <w:rPr>
                <w:rFonts w:ascii="Cambria" w:hAnsi="Cambria"/>
                <w:b/>
                <w:bCs/>
              </w:rPr>
              <w:t>show</w:t>
            </w:r>
            <w:r w:rsidRPr="008276A5">
              <w:rPr>
                <w:rFonts w:ascii="Cambria" w:hAnsi="Cambria"/>
              </w:rPr>
              <w:t>());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Buy Now Button Alert + Spinner Simulation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document.</w:t>
            </w:r>
            <w:r w:rsidRPr="008276A5">
              <w:rPr>
                <w:rFonts w:ascii="Cambria" w:hAnsi="Cambria"/>
                <w:b/>
                <w:bCs/>
              </w:rPr>
              <w:t>querySelectorAll</w:t>
            </w:r>
            <w:r w:rsidRPr="008276A5">
              <w:rPr>
                <w:rFonts w:ascii="Cambria" w:hAnsi="Cambria"/>
              </w:rPr>
              <w:t>('.buy-btn, #modalBuyBtn').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(btn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btn.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('click', ()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b/>
                <w:bCs/>
              </w:rPr>
              <w:t>showAlert</w:t>
            </w:r>
            <w:r w:rsidRPr="008276A5">
              <w:rPr>
                <w:rFonts w:ascii="Cambria" w:hAnsi="Cambria"/>
              </w:rPr>
              <w:t>('Added to cart!', 'success');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let original = btn.innerHTML;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btn.innerHTML = '&lt;span class="spinner-border spinner-border-sm" role="status" aria-hidden="true"&gt;&lt;/span&gt; Processing...';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btn.disabled = true;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</w:t>
            </w:r>
            <w:r w:rsidRPr="008276A5">
              <w:rPr>
                <w:rFonts w:ascii="Cambria" w:hAnsi="Cambria"/>
                <w:b/>
                <w:bCs/>
              </w:rPr>
              <w:t>setTimeout</w:t>
            </w:r>
            <w:r w:rsidRPr="008276A5">
              <w:rPr>
                <w:rFonts w:ascii="Cambria" w:hAnsi="Cambria"/>
              </w:rPr>
              <w:t>(() =&gt; { btn.innerHTML = original; btn.disabled = false; }, 1500);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  let count = </w:t>
            </w:r>
            <w:r w:rsidRPr="008276A5">
              <w:rPr>
                <w:rFonts w:ascii="Cambria" w:hAnsi="Cambria"/>
                <w:b/>
                <w:bCs/>
              </w:rPr>
              <w:t>parseInt</w:t>
            </w:r>
            <w:r w:rsidRPr="008276A5">
              <w:rPr>
                <w:rFonts w:ascii="Cambria" w:hAnsi="Cambria"/>
              </w:rPr>
              <w:t>(document.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('cartCount').innerText) + 1;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('cartCount').innerText = count;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Show alert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function </w:t>
            </w:r>
            <w:r w:rsidRPr="008276A5">
              <w:rPr>
                <w:rFonts w:ascii="Cambria" w:hAnsi="Cambria"/>
                <w:b/>
                <w:bCs/>
              </w:rPr>
              <w:t>showAlert</w:t>
            </w:r>
            <w:r w:rsidRPr="008276A5">
              <w:rPr>
                <w:rFonts w:ascii="Cambria" w:hAnsi="Cambria"/>
              </w:rPr>
              <w:t>(message, type)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wrapper =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('alertPlaceholder');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alertDiv = document.</w:t>
            </w:r>
            <w:r w:rsidRPr="008276A5">
              <w:rPr>
                <w:rFonts w:ascii="Cambria" w:hAnsi="Cambria"/>
                <w:b/>
                <w:bCs/>
              </w:rPr>
              <w:t>createElement</w:t>
            </w:r>
            <w:r w:rsidRPr="008276A5">
              <w:rPr>
                <w:rFonts w:ascii="Cambria" w:hAnsi="Cambria"/>
              </w:rPr>
              <w:t>('div');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alertDiv.className = `alert alert-${type} alert-dismissible`;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alertDiv.innerHTML = `${message}&lt;button type="button" class="btn-close" data-bs-dismiss="alert"&gt;&lt;/button&gt;`;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wrapper.</w:t>
            </w:r>
            <w:r w:rsidRPr="008276A5">
              <w:rPr>
                <w:rFonts w:ascii="Cambria" w:hAnsi="Cambria"/>
                <w:b/>
                <w:bCs/>
              </w:rPr>
              <w:t>append</w:t>
            </w:r>
            <w:r w:rsidRPr="008276A5">
              <w:rPr>
                <w:rFonts w:ascii="Cambria" w:hAnsi="Cambria"/>
              </w:rPr>
              <w:t>(alertDiv);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</w:t>
            </w:r>
            <w:r w:rsidRPr="008276A5">
              <w:rPr>
                <w:rFonts w:ascii="Cambria" w:hAnsi="Cambria"/>
                <w:b/>
                <w:bCs/>
              </w:rPr>
              <w:t>setTimeout</w:t>
            </w:r>
            <w:r w:rsidRPr="008276A5">
              <w:rPr>
                <w:rFonts w:ascii="Cambria" w:hAnsi="Cambria"/>
              </w:rPr>
              <w:t>(() =&gt; alertDiv.</w:t>
            </w:r>
            <w:r w:rsidRPr="008276A5">
              <w:rPr>
                <w:rFonts w:ascii="Cambria" w:hAnsi="Cambria"/>
                <w:b/>
                <w:bCs/>
              </w:rPr>
              <w:t>remove</w:t>
            </w:r>
            <w:r w:rsidRPr="008276A5">
              <w:rPr>
                <w:rFonts w:ascii="Cambria" w:hAnsi="Cambria"/>
              </w:rPr>
              <w:t>(), 3000);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Search Functionality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('searchForm').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('submit', function(e){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e.</w:t>
            </w:r>
            <w:r w:rsidRPr="008276A5">
              <w:rPr>
                <w:rFonts w:ascii="Cambria" w:hAnsi="Cambria"/>
                <w:b/>
                <w:bCs/>
              </w:rPr>
              <w:t>preventDefault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query =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('searchInput').value.</w:t>
            </w:r>
            <w:r w:rsidRPr="008276A5">
              <w:rPr>
                <w:rFonts w:ascii="Cambria" w:hAnsi="Cambria"/>
                <w:b/>
                <w:bCs/>
              </w:rPr>
              <w:t>toLowerCase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document.</w:t>
            </w:r>
            <w:r w:rsidRPr="008276A5">
              <w:rPr>
                <w:rFonts w:ascii="Cambria" w:hAnsi="Cambria"/>
                <w:b/>
                <w:bCs/>
              </w:rPr>
              <w:t>querySelectorAll</w:t>
            </w:r>
            <w:r w:rsidRPr="008276A5">
              <w:rPr>
                <w:rFonts w:ascii="Cambria" w:hAnsi="Cambria"/>
              </w:rPr>
              <w:t>('.book-item').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(item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const title = item.</w:t>
            </w:r>
            <w:r w:rsidRPr="008276A5">
              <w:rPr>
                <w:rFonts w:ascii="Cambria" w:hAnsi="Cambria"/>
                <w:b/>
                <w:bCs/>
              </w:rPr>
              <w:t>querySelector</w:t>
            </w:r>
            <w:r w:rsidRPr="008276A5">
              <w:rPr>
                <w:rFonts w:ascii="Cambria" w:hAnsi="Cambria"/>
              </w:rPr>
              <w:t>('h5').innerText.</w:t>
            </w:r>
            <w:r w:rsidRPr="008276A5">
              <w:rPr>
                <w:rFonts w:ascii="Cambria" w:hAnsi="Cambria"/>
                <w:b/>
                <w:bCs/>
              </w:rPr>
              <w:t>toLowerCase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item.style.display = title.</w:t>
            </w:r>
            <w:r w:rsidRPr="008276A5">
              <w:rPr>
                <w:rFonts w:ascii="Cambria" w:hAnsi="Cambria"/>
                <w:b/>
                <w:bCs/>
              </w:rPr>
              <w:t>includes</w:t>
            </w:r>
            <w:r w:rsidRPr="008276A5">
              <w:rPr>
                <w:rFonts w:ascii="Cambria" w:hAnsi="Cambria"/>
              </w:rPr>
              <w:t>(query) ? 'block' : 'none';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</w:t>
            </w:r>
            <w:r w:rsidRPr="008276A5">
              <w:rPr>
                <w:rFonts w:ascii="Cambria" w:hAnsi="Cambria"/>
                <w:i/>
                <w:iCs/>
              </w:rPr>
              <w:t>// Genre Filter Buttons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document.</w:t>
            </w:r>
            <w:r w:rsidRPr="008276A5">
              <w:rPr>
                <w:rFonts w:ascii="Cambria" w:hAnsi="Cambria"/>
                <w:b/>
                <w:bCs/>
              </w:rPr>
              <w:t>querySelectorAll</w:t>
            </w:r>
            <w:r w:rsidRPr="008276A5">
              <w:rPr>
                <w:rFonts w:ascii="Cambria" w:hAnsi="Cambria"/>
              </w:rPr>
              <w:t>('.genre-btn').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(btn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btn.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('click', ()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const genre = btn.innerText.</w:t>
            </w:r>
            <w:r w:rsidRPr="008276A5">
              <w:rPr>
                <w:rFonts w:ascii="Cambria" w:hAnsi="Cambria"/>
                <w:b/>
                <w:bCs/>
              </w:rPr>
              <w:t>toLowerCase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document.</w:t>
            </w:r>
            <w:r w:rsidRPr="008276A5">
              <w:rPr>
                <w:rFonts w:ascii="Cambria" w:hAnsi="Cambria"/>
                <w:b/>
                <w:bCs/>
              </w:rPr>
              <w:t>querySelectorAll</w:t>
            </w:r>
            <w:r w:rsidRPr="008276A5">
              <w:rPr>
                <w:rFonts w:ascii="Cambria" w:hAnsi="Cambria"/>
              </w:rPr>
              <w:t>('.book-item').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(item =&gt; 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item.style.display = item.dataset.genre.</w:t>
            </w:r>
            <w:r w:rsidRPr="008276A5">
              <w:rPr>
                <w:rFonts w:ascii="Cambria" w:hAnsi="Cambria"/>
                <w:b/>
                <w:bCs/>
              </w:rPr>
              <w:t>toLowerCase</w:t>
            </w:r>
            <w:r w:rsidRPr="008276A5">
              <w:rPr>
                <w:rFonts w:ascii="Cambria" w:hAnsi="Cambria"/>
              </w:rPr>
              <w:t>() === genre ? 'block' : 'none';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&lt;/html&gt;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Contact.html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&lt;!DOCTYPE </w:t>
            </w:r>
            <w:r w:rsidRPr="008276A5">
              <w:rPr>
                <w:rFonts w:ascii="Cambria" w:hAnsi="Cambria"/>
                <w:i/>
                <w:iCs/>
              </w:rPr>
              <w:t>html</w:t>
            </w:r>
            <w:r w:rsidRPr="008276A5">
              <w:rPr>
                <w:rFonts w:ascii="Cambria" w:hAnsi="Cambria"/>
              </w:rPr>
              <w:t>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&lt;html </w:t>
            </w:r>
            <w:r w:rsidRPr="008276A5">
              <w:rPr>
                <w:rFonts w:ascii="Cambria" w:hAnsi="Cambria"/>
                <w:i/>
                <w:iCs/>
              </w:rPr>
              <w:t>lang</w:t>
            </w:r>
            <w:r w:rsidRPr="008276A5">
              <w:rPr>
                <w:rFonts w:ascii="Cambria" w:hAnsi="Cambria"/>
              </w:rPr>
              <w:t>="en"&gt;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&lt;meta </w:t>
            </w:r>
            <w:r w:rsidRPr="008276A5">
              <w:rPr>
                <w:rFonts w:ascii="Cambria" w:hAnsi="Cambria"/>
                <w:i/>
                <w:iCs/>
              </w:rPr>
              <w:t>charset</w:t>
            </w:r>
            <w:r w:rsidRPr="008276A5">
              <w:rPr>
                <w:rFonts w:ascii="Cambria" w:hAnsi="Cambria"/>
              </w:rPr>
              <w:t xml:space="preserve">="UTF-8"&gt;&lt;meta </w:t>
            </w:r>
            <w:r w:rsidRPr="008276A5">
              <w:rPr>
                <w:rFonts w:ascii="Cambria" w:hAnsi="Cambria"/>
                <w:i/>
                <w:iCs/>
              </w:rPr>
              <w:t>name</w:t>
            </w:r>
            <w:r w:rsidRPr="008276A5">
              <w:rPr>
                <w:rFonts w:ascii="Cambria" w:hAnsi="Cambria"/>
              </w:rPr>
              <w:t xml:space="preserve">="viewport" </w:t>
            </w:r>
            <w:r w:rsidRPr="008276A5">
              <w:rPr>
                <w:rFonts w:ascii="Cambria" w:hAnsi="Cambria"/>
                <w:i/>
                <w:iCs/>
              </w:rPr>
              <w:t>content</w:t>
            </w:r>
            <w:r w:rsidRPr="008276A5">
              <w:rPr>
                <w:rFonts w:ascii="Cambria" w:hAnsi="Cambria"/>
              </w:rPr>
              <w:t>="width=device-width, initial-scale=1.0"&gt;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&lt;title&gt;Contact Us&lt;/title&gt;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&lt;link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 xml:space="preserve">="https://cdn.jsdelivr.net/npm/bootstrap@5.3.2/dist/css/bootstrap.min.css" </w:t>
            </w:r>
            <w:r w:rsidRPr="008276A5">
              <w:rPr>
                <w:rFonts w:ascii="Cambria" w:hAnsi="Cambria"/>
                <w:i/>
                <w:iCs/>
              </w:rPr>
              <w:t>rel</w:t>
            </w:r>
            <w:r w:rsidRPr="008276A5">
              <w:rPr>
                <w:rFonts w:ascii="Cambria" w:hAnsi="Cambria"/>
              </w:rPr>
              <w:t>="stylesheet"&gt;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="container mt-5"&gt;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&lt;h2&gt;Contact Us&lt;/h2&gt;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&lt;form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="contactForm"&gt;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="mb-3"&gt;&lt;label&gt;Name&lt;/label&gt;&lt;input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="form-control" </w:t>
            </w:r>
            <w:r w:rsidRPr="008276A5">
              <w:rPr>
                <w:rFonts w:ascii="Cambria" w:hAnsi="Cambria"/>
                <w:i/>
                <w:iCs/>
              </w:rPr>
              <w:t>required</w:t>
            </w:r>
            <w:r w:rsidRPr="008276A5">
              <w:rPr>
                <w:rFonts w:ascii="Cambria" w:hAnsi="Cambria"/>
              </w:rPr>
              <w:t>&gt;&lt;/div&gt;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="mb-3"&gt;&lt;label&gt;Email&lt;/label&gt;&lt;input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="email"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="form-control" </w:t>
            </w:r>
            <w:r w:rsidRPr="008276A5">
              <w:rPr>
                <w:rFonts w:ascii="Cambria" w:hAnsi="Cambria"/>
                <w:i/>
                <w:iCs/>
              </w:rPr>
              <w:t>required</w:t>
            </w:r>
            <w:r w:rsidRPr="008276A5">
              <w:rPr>
                <w:rFonts w:ascii="Cambria" w:hAnsi="Cambria"/>
              </w:rPr>
              <w:t>&gt;&lt;/div&gt;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="mb-3"&gt;&lt;label&gt;Message&lt;/label&gt;&lt;textarea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="form-control" </w:t>
            </w:r>
            <w:r w:rsidRPr="008276A5">
              <w:rPr>
                <w:rFonts w:ascii="Cambria" w:hAnsi="Cambria"/>
                <w:i/>
                <w:iCs/>
              </w:rPr>
              <w:t>rows</w:t>
            </w:r>
            <w:r w:rsidRPr="008276A5">
              <w:rPr>
                <w:rFonts w:ascii="Cambria" w:hAnsi="Cambria"/>
              </w:rPr>
              <w:t xml:space="preserve">="4" </w:t>
            </w:r>
            <w:r w:rsidRPr="008276A5">
              <w:rPr>
                <w:rFonts w:ascii="Cambria" w:hAnsi="Cambria"/>
                <w:i/>
                <w:iCs/>
              </w:rPr>
              <w:t>required</w:t>
            </w:r>
            <w:r w:rsidRPr="008276A5">
              <w:rPr>
                <w:rFonts w:ascii="Cambria" w:hAnsi="Cambria"/>
              </w:rPr>
              <w:t>&gt;&lt;/textarea&gt;&lt;/div&gt;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&lt;button </w:t>
            </w:r>
            <w:r w:rsidRPr="008276A5">
              <w:rPr>
                <w:rFonts w:ascii="Cambria" w:hAnsi="Cambria"/>
                <w:i/>
                <w:iCs/>
              </w:rPr>
              <w:t>type</w:t>
            </w:r>
            <w:r w:rsidRPr="008276A5">
              <w:rPr>
                <w:rFonts w:ascii="Cambria" w:hAnsi="Cambria"/>
              </w:rPr>
              <w:t xml:space="preserve">="submit"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="btn btn-brown"&gt;Send Message&lt;/button&gt;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&lt;/form&gt;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('contactForm').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('submit',e=&gt;{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e.</w:t>
            </w:r>
            <w:r w:rsidRPr="008276A5">
              <w:rPr>
                <w:rFonts w:ascii="Cambria" w:hAnsi="Cambria"/>
                <w:b/>
                <w:bCs/>
              </w:rPr>
              <w:t>preventDefault</w:t>
            </w:r>
            <w:r w:rsidRPr="008276A5">
              <w:rPr>
                <w:rFonts w:ascii="Cambria" w:hAnsi="Cambria"/>
              </w:rPr>
              <w:t xml:space="preserve">(); </w:t>
            </w:r>
            <w:r w:rsidRPr="008276A5">
              <w:rPr>
                <w:rFonts w:ascii="Cambria" w:hAnsi="Cambria"/>
                <w:b/>
                <w:bCs/>
              </w:rPr>
              <w:t>alert</w:t>
            </w:r>
            <w:r w:rsidRPr="008276A5">
              <w:rPr>
                <w:rFonts w:ascii="Cambria" w:hAnsi="Cambria"/>
              </w:rPr>
              <w:t>('Message sent successfully!'); e.target.</w:t>
            </w:r>
            <w:r w:rsidRPr="008276A5">
              <w:rPr>
                <w:rFonts w:ascii="Cambria" w:hAnsi="Cambria"/>
                <w:b/>
                <w:bCs/>
              </w:rPr>
              <w:t>reset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&lt;/html&gt;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Cart.html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&lt;!DOCTYPE </w:t>
            </w:r>
            <w:r w:rsidRPr="008276A5">
              <w:rPr>
                <w:rFonts w:ascii="Cambria" w:hAnsi="Cambria"/>
                <w:i/>
                <w:iCs/>
              </w:rPr>
              <w:t>html</w:t>
            </w:r>
            <w:r w:rsidRPr="008276A5">
              <w:rPr>
                <w:rFonts w:ascii="Cambria" w:hAnsi="Cambria"/>
              </w:rPr>
              <w:t>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&lt;html </w:t>
            </w:r>
            <w:r w:rsidRPr="008276A5">
              <w:rPr>
                <w:rFonts w:ascii="Cambria" w:hAnsi="Cambria"/>
                <w:i/>
                <w:iCs/>
              </w:rPr>
              <w:t>lang</w:t>
            </w:r>
            <w:r w:rsidRPr="008276A5">
              <w:rPr>
                <w:rFonts w:ascii="Cambria" w:hAnsi="Cambria"/>
              </w:rPr>
              <w:t>="en"&gt;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&lt;meta </w:t>
            </w:r>
            <w:r w:rsidRPr="008276A5">
              <w:rPr>
                <w:rFonts w:ascii="Cambria" w:hAnsi="Cambria"/>
                <w:i/>
                <w:iCs/>
              </w:rPr>
              <w:t>charset</w:t>
            </w:r>
            <w:r w:rsidRPr="008276A5">
              <w:rPr>
                <w:rFonts w:ascii="Cambria" w:hAnsi="Cambria"/>
              </w:rPr>
              <w:t>="UTF-8"&gt;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&lt;meta </w:t>
            </w:r>
            <w:r w:rsidRPr="008276A5">
              <w:rPr>
                <w:rFonts w:ascii="Cambria" w:hAnsi="Cambria"/>
                <w:i/>
                <w:iCs/>
              </w:rPr>
              <w:t>name</w:t>
            </w:r>
            <w:r w:rsidRPr="008276A5">
              <w:rPr>
                <w:rFonts w:ascii="Cambria" w:hAnsi="Cambria"/>
              </w:rPr>
              <w:t xml:space="preserve">="viewport" </w:t>
            </w:r>
            <w:r w:rsidRPr="008276A5">
              <w:rPr>
                <w:rFonts w:ascii="Cambria" w:hAnsi="Cambria"/>
                <w:i/>
                <w:iCs/>
              </w:rPr>
              <w:t>content</w:t>
            </w:r>
            <w:r w:rsidRPr="008276A5">
              <w:rPr>
                <w:rFonts w:ascii="Cambria" w:hAnsi="Cambria"/>
              </w:rPr>
              <w:t>="width=device-width, initial-scale=1.0"&gt;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&lt;title&gt;Cart / Order List&lt;/title&gt;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&lt;link </w:t>
            </w:r>
            <w:r w:rsidRPr="008276A5">
              <w:rPr>
                <w:rFonts w:ascii="Cambria" w:hAnsi="Cambria"/>
                <w:i/>
                <w:iCs/>
              </w:rPr>
              <w:t>href</w:t>
            </w:r>
            <w:r w:rsidRPr="008276A5">
              <w:rPr>
                <w:rFonts w:ascii="Cambria" w:hAnsi="Cambria"/>
              </w:rPr>
              <w:t xml:space="preserve">="https://cdn.jsdelivr.net/npm/bootstrap@5.3.2/dist/css/bootstrap.min.css" </w:t>
            </w:r>
            <w:r w:rsidRPr="008276A5">
              <w:rPr>
                <w:rFonts w:ascii="Cambria" w:hAnsi="Cambria"/>
                <w:i/>
                <w:iCs/>
              </w:rPr>
              <w:t>rel</w:t>
            </w:r>
            <w:r w:rsidRPr="008276A5">
              <w:rPr>
                <w:rFonts w:ascii="Cambria" w:hAnsi="Cambria"/>
              </w:rPr>
              <w:t>="stylesheet"&gt;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&lt;style&gt;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.btn-remove { background-color:#FF6F61; color:white; border:none;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.btn-remove:hover { background-color:#e65c50;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.qty-input { width:60px; text-align:center;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&lt;/style&gt;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&lt;div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="container mt-5"&gt;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&lt;h2&gt;Your Cart / Order List&lt;/h2&gt;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&lt;table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 xml:space="preserve">="table table-bordered mt-3"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="cartTable"&gt;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&lt;tr&gt;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&lt;th&gt;Title&lt;/th&gt;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&lt;th&gt;Author&lt;/th&gt;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&lt;th&gt;Price ($)&lt;/th&gt;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&lt;th&gt;Quantity&lt;/th&gt;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&lt;th&gt;Subtotal ($)&lt;/th&gt;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&lt;th&gt;Action&lt;/th&gt;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&lt;/tr&gt;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&lt;/thead&gt;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&lt;tbody&gt;&lt;/tbody&gt;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&lt;tfoot&gt;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&lt;tr&gt;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&lt;th </w:t>
            </w:r>
            <w:r w:rsidRPr="008276A5">
              <w:rPr>
                <w:rFonts w:ascii="Cambria" w:hAnsi="Cambria"/>
                <w:i/>
                <w:iCs/>
              </w:rPr>
              <w:t>colspan</w:t>
            </w:r>
            <w:r w:rsidRPr="008276A5">
              <w:rPr>
                <w:rFonts w:ascii="Cambria" w:hAnsi="Cambria"/>
              </w:rPr>
              <w:t xml:space="preserve">="4" </w:t>
            </w:r>
            <w:r w:rsidRPr="008276A5">
              <w:rPr>
                <w:rFonts w:ascii="Cambria" w:hAnsi="Cambria"/>
                <w:i/>
                <w:iCs/>
              </w:rPr>
              <w:t>class</w:t>
            </w:r>
            <w:r w:rsidRPr="008276A5">
              <w:rPr>
                <w:rFonts w:ascii="Cambria" w:hAnsi="Cambria"/>
              </w:rPr>
              <w:t>="text-end"&gt;Total:&lt;/th&gt;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&lt;th </w:t>
            </w:r>
            <w:r w:rsidRPr="008276A5">
              <w:rPr>
                <w:rFonts w:ascii="Cambria" w:hAnsi="Cambria"/>
                <w:i/>
                <w:iCs/>
              </w:rPr>
              <w:t>id</w:t>
            </w:r>
            <w:r w:rsidRPr="008276A5">
              <w:rPr>
                <w:rFonts w:ascii="Cambria" w:hAnsi="Cambria"/>
              </w:rPr>
              <w:t>="totalPrice"&gt;0&lt;/th&gt;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&lt;th&gt;&lt;/th&gt;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&lt;/tr&gt;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&lt;/tfoot&gt;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&lt;/table&gt;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&lt;/div&gt;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const booksData=[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{title:"The Hunger Games",author:"Suzanne Collins",price:10},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{title:"Percy Jackson",author:"Rick Riordan",price:12},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{title:"Divergent",author:"Veronica Roth",price:11},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{title:"Wonder",author:"R.J. Palacio",price:9},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{title:"Harry Potter",author:"J.K. Rowling",price:15},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{title:"The Maze Runner",author:"James Dashner",price:10},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{title:"To All the Boys",author:"Jenny Han",price:8},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{title:"The Fault in Our Stars",author:"John Green",price:11},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{title:"Eleanor &amp; Park",author:"Rainbow Rowell",price:9},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{title:"The Giver",author:"Lois Lowry",price:10},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{title:"City of Bones",author:"Cassandra Clare",price:12},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{title:"Shadow &amp; Bone",author:"Leigh Bardugo",price:13}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];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// Load cart from localStorage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let cart=JSON.</w:t>
            </w:r>
            <w:r w:rsidRPr="008276A5">
              <w:rPr>
                <w:rFonts w:ascii="Cambria" w:hAnsi="Cambria"/>
                <w:b/>
                <w:bCs/>
              </w:rPr>
              <w:t>parse</w:t>
            </w:r>
            <w:r w:rsidRPr="008276A5">
              <w:rPr>
                <w:rFonts w:ascii="Cambria" w:hAnsi="Cambria"/>
              </w:rPr>
              <w:t>(localStorage.</w:t>
            </w:r>
            <w:r w:rsidRPr="008276A5">
              <w:rPr>
                <w:rFonts w:ascii="Cambria" w:hAnsi="Cambria"/>
                <w:b/>
                <w:bCs/>
              </w:rPr>
              <w:t>getItem</w:t>
            </w:r>
            <w:r w:rsidRPr="008276A5">
              <w:rPr>
                <w:rFonts w:ascii="Cambria" w:hAnsi="Cambria"/>
              </w:rPr>
              <w:t>('cart')||'[]');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// Merge price data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cart=cart.</w:t>
            </w:r>
            <w:r w:rsidRPr="008276A5">
              <w:rPr>
                <w:rFonts w:ascii="Cambria" w:hAnsi="Cambria"/>
                <w:b/>
                <w:bCs/>
              </w:rPr>
              <w:t>map</w:t>
            </w:r>
            <w:r w:rsidRPr="008276A5">
              <w:rPr>
                <w:rFonts w:ascii="Cambria" w:hAnsi="Cambria"/>
              </w:rPr>
              <w:t>(item=&gt;{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const b=booksData.</w:t>
            </w:r>
            <w:r w:rsidRPr="008276A5">
              <w:rPr>
                <w:rFonts w:ascii="Cambria" w:hAnsi="Cambria"/>
                <w:b/>
                <w:bCs/>
              </w:rPr>
              <w:t>find</w:t>
            </w:r>
            <w:r w:rsidRPr="008276A5">
              <w:rPr>
                <w:rFonts w:ascii="Cambria" w:hAnsi="Cambria"/>
              </w:rPr>
              <w:t>(bk=&gt;bk.title===item.title);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return {...item, price:b?b.price:10, qty:item.qty||1};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// Render cart table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const tbody=document.</w:t>
            </w:r>
            <w:r w:rsidRPr="008276A5">
              <w:rPr>
                <w:rFonts w:ascii="Cambria" w:hAnsi="Cambria"/>
                <w:b/>
                <w:bCs/>
              </w:rPr>
              <w:t>querySelector</w:t>
            </w:r>
            <w:r w:rsidRPr="008276A5">
              <w:rPr>
                <w:rFonts w:ascii="Cambria" w:hAnsi="Cambria"/>
              </w:rPr>
              <w:t>('#cartTable tbody');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function </w:t>
            </w:r>
            <w:r w:rsidRPr="008276A5">
              <w:rPr>
                <w:rFonts w:ascii="Cambria" w:hAnsi="Cambria"/>
                <w:b/>
                <w:bCs/>
              </w:rPr>
              <w:t>renderCart</w:t>
            </w:r>
            <w:r w:rsidRPr="008276A5">
              <w:rPr>
                <w:rFonts w:ascii="Cambria" w:hAnsi="Cambria"/>
              </w:rPr>
              <w:t>(){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tbody.innerHTML='';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let total=0;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cart.</w:t>
            </w:r>
            <w:r w:rsidRPr="008276A5">
              <w:rPr>
                <w:rFonts w:ascii="Cambria" w:hAnsi="Cambria"/>
                <w:b/>
                <w:bCs/>
              </w:rPr>
              <w:t>forEach</w:t>
            </w:r>
            <w:r w:rsidRPr="008276A5">
              <w:rPr>
                <w:rFonts w:ascii="Cambria" w:hAnsi="Cambria"/>
              </w:rPr>
              <w:t>((item,index)=&gt;{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subtotal=item.price*item.qty;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total+=subtotal;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tr=document.</w:t>
            </w:r>
            <w:r w:rsidRPr="008276A5">
              <w:rPr>
                <w:rFonts w:ascii="Cambria" w:hAnsi="Cambria"/>
                <w:b/>
                <w:bCs/>
              </w:rPr>
              <w:t>createElement</w:t>
            </w:r>
            <w:r w:rsidRPr="008276A5">
              <w:rPr>
                <w:rFonts w:ascii="Cambria" w:hAnsi="Cambria"/>
              </w:rPr>
              <w:t>('tr');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tr.innerHTML=`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&lt;td&gt;${item.title}&lt;/td&gt;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&lt;td&gt;${item.author}&lt;/td&gt;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&lt;td&gt;${item.price}&lt;/td&gt;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  &lt;input type="number" class="form-control qty-input" min="1" value="${item.qty}" data-index="${index}"&gt;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&lt;td&gt;${subtotal}&lt;/td&gt;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  &lt;td&gt;&lt;button class="btn btn-remove btn-sm" data-index="${index}"&gt;Remove&lt;/button&gt;&lt;/td&gt;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`;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tbody.</w:t>
            </w:r>
            <w:r w:rsidRPr="008276A5">
              <w:rPr>
                <w:rFonts w:ascii="Cambria" w:hAnsi="Cambria"/>
                <w:b/>
                <w:bCs/>
              </w:rPr>
              <w:t>appendChild</w:t>
            </w:r>
            <w:r w:rsidRPr="008276A5">
              <w:rPr>
                <w:rFonts w:ascii="Cambria" w:hAnsi="Cambria"/>
              </w:rPr>
              <w:t>(tr);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document.</w:t>
            </w:r>
            <w:r w:rsidRPr="008276A5">
              <w:rPr>
                <w:rFonts w:ascii="Cambria" w:hAnsi="Cambria"/>
                <w:b/>
                <w:bCs/>
              </w:rPr>
              <w:t>getElementById</w:t>
            </w:r>
            <w:r w:rsidRPr="008276A5">
              <w:rPr>
                <w:rFonts w:ascii="Cambria" w:hAnsi="Cambria"/>
              </w:rPr>
              <w:t>('totalPrice').innerText=total;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localStorage.</w:t>
            </w:r>
            <w:r w:rsidRPr="008276A5">
              <w:rPr>
                <w:rFonts w:ascii="Cambria" w:hAnsi="Cambria"/>
                <w:b/>
                <w:bCs/>
              </w:rPr>
              <w:t>setItem</w:t>
            </w:r>
            <w:r w:rsidRPr="008276A5">
              <w:rPr>
                <w:rFonts w:ascii="Cambria" w:hAnsi="Cambria"/>
              </w:rPr>
              <w:t>('cart',JSON.</w:t>
            </w:r>
            <w:r w:rsidRPr="008276A5">
              <w:rPr>
                <w:rFonts w:ascii="Cambria" w:hAnsi="Cambria"/>
                <w:b/>
                <w:bCs/>
              </w:rPr>
              <w:t>stringify</w:t>
            </w:r>
            <w:r w:rsidRPr="008276A5">
              <w:rPr>
                <w:rFonts w:ascii="Cambria" w:hAnsi="Cambria"/>
              </w:rPr>
              <w:t>(cart));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b/>
                <w:bCs/>
              </w:rPr>
              <w:t>renderCart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// Quantity change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tbody.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('input',e=&gt;{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if(e.target.classList.</w:t>
            </w:r>
            <w:r w:rsidRPr="008276A5">
              <w:rPr>
                <w:rFonts w:ascii="Cambria" w:hAnsi="Cambria"/>
                <w:b/>
                <w:bCs/>
              </w:rPr>
              <w:t>contains</w:t>
            </w:r>
            <w:r w:rsidRPr="008276A5">
              <w:rPr>
                <w:rFonts w:ascii="Cambria" w:hAnsi="Cambria"/>
              </w:rPr>
              <w:t>('qty-input')){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idx=</w:t>
            </w:r>
            <w:r w:rsidRPr="008276A5">
              <w:rPr>
                <w:rFonts w:ascii="Cambria" w:hAnsi="Cambria"/>
                <w:b/>
                <w:bCs/>
              </w:rPr>
              <w:t>parseInt</w:t>
            </w:r>
            <w:r w:rsidRPr="008276A5">
              <w:rPr>
                <w:rFonts w:ascii="Cambria" w:hAnsi="Cambria"/>
              </w:rPr>
              <w:t>(e.target.dataset.index);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let val=</w:t>
            </w:r>
            <w:r w:rsidRPr="008276A5">
              <w:rPr>
                <w:rFonts w:ascii="Cambria" w:hAnsi="Cambria"/>
                <w:b/>
                <w:bCs/>
              </w:rPr>
              <w:t>parseInt</w:t>
            </w:r>
            <w:r w:rsidRPr="008276A5">
              <w:rPr>
                <w:rFonts w:ascii="Cambria" w:hAnsi="Cambria"/>
              </w:rPr>
              <w:t>(e.target.value);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if(val&lt;1) val=1;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cart[idx].qty=val;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</w:t>
            </w:r>
            <w:r w:rsidRPr="008276A5">
              <w:rPr>
                <w:rFonts w:ascii="Cambria" w:hAnsi="Cambria"/>
                <w:b/>
                <w:bCs/>
              </w:rPr>
              <w:t>renderCart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  <w:i/>
                <w:iCs/>
              </w:rPr>
              <w:t>// Remove item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tbody.</w:t>
            </w:r>
            <w:r w:rsidRPr="008276A5">
              <w:rPr>
                <w:rFonts w:ascii="Cambria" w:hAnsi="Cambria"/>
                <w:b/>
                <w:bCs/>
              </w:rPr>
              <w:t>addEventListener</w:t>
            </w:r>
            <w:r w:rsidRPr="008276A5">
              <w:rPr>
                <w:rFonts w:ascii="Cambria" w:hAnsi="Cambria"/>
              </w:rPr>
              <w:t>('click',e=&gt;{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if(e.target.classList.</w:t>
            </w:r>
            <w:r w:rsidRPr="008276A5">
              <w:rPr>
                <w:rFonts w:ascii="Cambria" w:hAnsi="Cambria"/>
                <w:b/>
                <w:bCs/>
              </w:rPr>
              <w:t>contains</w:t>
            </w:r>
            <w:r w:rsidRPr="008276A5">
              <w:rPr>
                <w:rFonts w:ascii="Cambria" w:hAnsi="Cambria"/>
              </w:rPr>
              <w:t>('btn-remove')){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const idx=</w:t>
            </w:r>
            <w:r w:rsidRPr="008276A5">
              <w:rPr>
                <w:rFonts w:ascii="Cambria" w:hAnsi="Cambria"/>
                <w:b/>
                <w:bCs/>
              </w:rPr>
              <w:t>parseInt</w:t>
            </w:r>
            <w:r w:rsidRPr="008276A5">
              <w:rPr>
                <w:rFonts w:ascii="Cambria" w:hAnsi="Cambria"/>
              </w:rPr>
              <w:t>(e.target.dataset.index);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  cart.</w:t>
            </w:r>
            <w:r w:rsidRPr="008276A5">
              <w:rPr>
                <w:rFonts w:ascii="Cambria" w:hAnsi="Cambria"/>
                <w:b/>
                <w:bCs/>
              </w:rPr>
              <w:t>splice</w:t>
            </w:r>
            <w:r w:rsidRPr="008276A5">
              <w:rPr>
                <w:rFonts w:ascii="Cambria" w:hAnsi="Cambria"/>
              </w:rPr>
              <w:t>(idx,1);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 xml:space="preserve">    </w:t>
            </w:r>
            <w:r w:rsidRPr="008276A5">
              <w:rPr>
                <w:rFonts w:ascii="Cambria" w:hAnsi="Cambria"/>
                <w:b/>
                <w:bCs/>
              </w:rPr>
              <w:t>renderCart</w:t>
            </w:r>
            <w:r w:rsidRPr="008276A5">
              <w:rPr>
                <w:rFonts w:ascii="Cambria" w:hAnsi="Cambria"/>
              </w:rPr>
              <w:t>();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  }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});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&lt;/script&gt;</w:t>
            </w:r>
          </w:p>
          <w:p w:rsidR="000155B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&lt;/body&gt;</w:t>
            </w:r>
          </w:p>
          <w:p w:rsidR="007E3B19" w:rsidRPr="008276A5" w:rsidRDefault="000155B9" w:rsidP="000155B9">
            <w:pPr>
              <w:rPr>
                <w:rFonts w:ascii="Cambria" w:hAnsi="Cambria"/>
              </w:rPr>
            </w:pPr>
            <w:r w:rsidRPr="008276A5">
              <w:rPr>
                <w:rFonts w:ascii="Cambria" w:hAnsi="Cambria"/>
              </w:rPr>
              <w:t>&lt;/html&gt;</w:t>
            </w:r>
          </w:p>
        </w:tc>
      </w:tr>
      <w:tr w:rsidR="00385CAE" w:rsidTr="00FB253A">
        <w:tc>
          <w:tcPr>
            <w:tcW w:w="1885" w:type="dxa"/>
          </w:tcPr>
          <w:p w:rsidR="000155B9" w:rsidRPr="00835269" w:rsidRDefault="000155B9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 w:rsidRPr="00835269">
              <w:rPr>
                <w:rFonts w:ascii="Cambria" w:hAnsi="Cambria" w:cs="Times New Roman"/>
                <w:b/>
                <w:bCs/>
                <w:sz w:val="24"/>
                <w:szCs w:val="24"/>
              </w:rPr>
              <w:t>OutPut :-</w:t>
            </w:r>
          </w:p>
        </w:tc>
        <w:tc>
          <w:tcPr>
            <w:tcW w:w="7131" w:type="dxa"/>
          </w:tcPr>
          <w:p w:rsidR="007E3B19" w:rsidRDefault="007E3B19" w:rsidP="000155B9"/>
          <w:p w:rsidR="000155B9" w:rsidRDefault="000155B9" w:rsidP="000155B9">
            <w:r w:rsidRPr="00090B94">
              <w:rPr>
                <w:lang w:eastAsia="en-IN" w:bidi="ar-SA"/>
              </w:rPr>
              <w:drawing>
                <wp:inline distT="0" distB="0" distL="0" distR="0">
                  <wp:extent cx="4348227" cy="2059940"/>
                  <wp:effectExtent l="76200" t="76200" r="128905" b="130810"/>
                  <wp:docPr id="1262614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14779" name="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531" cy="206387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 w:rsidRPr="004654CC">
              <w:rPr>
                <w:lang w:eastAsia="en-IN" w:bidi="ar-SA"/>
              </w:rPr>
              <w:drawing>
                <wp:inline distT="0" distB="0" distL="0" distR="0">
                  <wp:extent cx="3765550" cy="1818945"/>
                  <wp:effectExtent l="76200" t="76200" r="139700" b="124460"/>
                  <wp:docPr id="21438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831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197" cy="182312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 w:rsidRPr="005C0B49">
              <w:rPr>
                <w:lang w:eastAsia="en-IN" w:bidi="ar-SA"/>
              </w:rPr>
              <w:drawing>
                <wp:inline distT="0" distB="0" distL="0" distR="0">
                  <wp:extent cx="4169410" cy="1358084"/>
                  <wp:effectExtent l="76200" t="76200" r="135890" b="128270"/>
                  <wp:docPr id="1315092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092174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645" cy="13646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 w:rsidRPr="005C0B49">
              <w:rPr>
                <w:lang w:eastAsia="en-IN" w:bidi="ar-SA"/>
              </w:rPr>
              <w:drawing>
                <wp:inline distT="0" distB="0" distL="0" distR="0">
                  <wp:extent cx="3337560" cy="1147772"/>
                  <wp:effectExtent l="76200" t="76200" r="129540" b="128905"/>
                  <wp:docPr id="907620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620977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351" cy="115285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>
              <w:t>Search book</w:t>
            </w:r>
          </w:p>
          <w:p w:rsidR="000155B9" w:rsidRDefault="000155B9" w:rsidP="000155B9"/>
          <w:p w:rsidR="000155B9" w:rsidRDefault="000155B9" w:rsidP="000155B9">
            <w:r w:rsidRPr="002A2219">
              <w:rPr>
                <w:lang w:eastAsia="en-IN" w:bidi="ar-SA"/>
              </w:rPr>
              <w:drawing>
                <wp:inline distT="0" distB="0" distL="0" distR="0">
                  <wp:extent cx="4334212" cy="2552700"/>
                  <wp:effectExtent l="76200" t="76200" r="142875" b="133350"/>
                  <wp:docPr id="417275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275237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198" cy="255504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>
              <w:t xml:space="preserve">Add to cart book </w:t>
            </w:r>
          </w:p>
          <w:p w:rsidR="000155B9" w:rsidRDefault="000155B9" w:rsidP="000155B9"/>
          <w:p w:rsidR="000155B9" w:rsidRDefault="000155B9" w:rsidP="000155B9">
            <w:r w:rsidRPr="000E0001">
              <w:rPr>
                <w:lang w:eastAsia="en-IN" w:bidi="ar-SA"/>
              </w:rPr>
              <w:drawing>
                <wp:inline distT="0" distB="0" distL="0" distR="0">
                  <wp:extent cx="4237236" cy="1433694"/>
                  <wp:effectExtent l="76200" t="76200" r="125730" b="128905"/>
                  <wp:docPr id="18828283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82836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504" cy="146998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>
            <w:r w:rsidRPr="00CB4C26">
              <w:rPr>
                <w:lang w:eastAsia="en-IN" w:bidi="ar-SA"/>
              </w:rPr>
              <w:drawing>
                <wp:inline distT="0" distB="0" distL="0" distR="0">
                  <wp:extent cx="4618990" cy="2398026"/>
                  <wp:effectExtent l="76200" t="76200" r="124460" b="135890"/>
                  <wp:docPr id="694325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325859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240" cy="240023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155B9" w:rsidRDefault="000155B9" w:rsidP="000155B9"/>
          <w:p w:rsidR="000155B9" w:rsidRDefault="000155B9" w:rsidP="000155B9">
            <w:r w:rsidRPr="00E21766">
              <w:rPr>
                <w:lang w:eastAsia="en-IN" w:bidi="ar-SA"/>
              </w:rPr>
              <w:drawing>
                <wp:inline distT="0" distB="0" distL="0" distR="0">
                  <wp:extent cx="4347606" cy="1747520"/>
                  <wp:effectExtent l="76200" t="76200" r="129540" b="138430"/>
                  <wp:docPr id="1756074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074845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570" cy="175031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5B9" w:rsidTr="00FB253A">
        <w:tc>
          <w:tcPr>
            <w:tcW w:w="1885" w:type="dxa"/>
          </w:tcPr>
          <w:p w:rsidR="000155B9" w:rsidRPr="00835269" w:rsidRDefault="000155B9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0155B9" w:rsidRPr="00090B94" w:rsidRDefault="000155B9" w:rsidP="000155B9"/>
        </w:tc>
      </w:tr>
      <w:tr w:rsidR="000155B9" w:rsidTr="00FB253A">
        <w:tc>
          <w:tcPr>
            <w:tcW w:w="1885" w:type="dxa"/>
          </w:tcPr>
          <w:p w:rsidR="000155B9" w:rsidRPr="00835269" w:rsidRDefault="000155B9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0155B9" w:rsidRPr="00385CAE" w:rsidRDefault="00385CAE" w:rsidP="00385CAE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  <w:r w:rsidRPr="00385CAE"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  <w:t>TAILWIND FRAMEWORK</w:t>
            </w:r>
          </w:p>
        </w:tc>
      </w:tr>
      <w:tr w:rsidR="00385CAE" w:rsidTr="00FB253A">
        <w:trPr>
          <w:trHeight w:val="58"/>
        </w:trPr>
        <w:tc>
          <w:tcPr>
            <w:tcW w:w="1885" w:type="dxa"/>
          </w:tcPr>
          <w:p w:rsidR="00385CAE" w:rsidRPr="00835269" w:rsidRDefault="00385CAE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385CAE" w:rsidRPr="00385CAE" w:rsidRDefault="00385CAE" w:rsidP="00385CAE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385CAE" w:rsidTr="00FB253A">
        <w:tc>
          <w:tcPr>
            <w:tcW w:w="1885" w:type="dxa"/>
          </w:tcPr>
          <w:p w:rsidR="00385CAE" w:rsidRPr="00835269" w:rsidRDefault="00385CAE" w:rsidP="000155B9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</w:t>
            </w:r>
            <w:r w:rsidR="00FB253A">
              <w:rPr>
                <w:rFonts w:ascii="Cambria" w:hAnsi="Cambria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7131" w:type="dxa"/>
          </w:tcPr>
          <w:p w:rsidR="00385CAE" w:rsidRPr="00385CAE" w:rsidRDefault="00385CAE" w:rsidP="00385CA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85CAE">
              <w:rPr>
                <w:rFonts w:ascii="Cambria" w:hAnsi="Cambria"/>
                <w:b/>
                <w:bCs/>
                <w:sz w:val="24"/>
                <w:szCs w:val="24"/>
              </w:rPr>
              <w:t xml:space="preserve"> Introduction Of Tailwind </w:t>
            </w:r>
          </w:p>
        </w:tc>
      </w:tr>
      <w:tr w:rsidR="00FB253A" w:rsidTr="00FB253A">
        <w:tc>
          <w:tcPr>
            <w:tcW w:w="1885" w:type="dxa"/>
          </w:tcPr>
          <w:p w:rsidR="00FB253A" w:rsidRPr="00F82529" w:rsidRDefault="00FB253A" w:rsidP="00FB253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82529"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</w:tc>
        <w:tc>
          <w:tcPr>
            <w:tcW w:w="7131" w:type="dxa"/>
          </w:tcPr>
          <w:p w:rsidR="00987ABC" w:rsidRDefault="00987ABC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385CA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385CAE">
              <w:rPr>
                <w:rFonts w:ascii="Cambria" w:hAnsi="Cambria"/>
                <w:b/>
                <w:bCs/>
                <w:sz w:val="24"/>
                <w:szCs w:val="24"/>
              </w:rPr>
              <w:t xml:space="preserve"> Install Tailwind CSS in a new project and configure it properly.</w:t>
            </w:r>
          </w:p>
          <w:p w:rsidR="00987ABC" w:rsidRDefault="00987ABC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FB253A" w:rsidRDefault="00444DFF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8661C2">
              <w:rPr>
                <w:rFonts w:ascii="Cambria" w:hAnsi="Cambria"/>
                <w:b/>
                <w:bCs/>
                <w:color w:val="EE0000"/>
                <w:sz w:val="36"/>
                <w:szCs w:val="36"/>
                <w:lang w:eastAsia="en-IN" w:bidi="ar-SA"/>
              </w:rPr>
              <w:drawing>
                <wp:inline distT="0" distB="0" distL="0" distR="0">
                  <wp:extent cx="4391025" cy="1386840"/>
                  <wp:effectExtent l="76200" t="76200" r="142875" b="137160"/>
                  <wp:docPr id="1463741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74110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13868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F47CE" w:rsidRDefault="001F47CE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1F47CE" w:rsidRDefault="001F47CE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1F47CE">
              <w:rPr>
                <w:rFonts w:ascii="Cambria" w:hAnsi="Cambria"/>
                <w:b/>
                <w:bCs/>
                <w:color w:val="EE0000"/>
                <w:sz w:val="36"/>
                <w:szCs w:val="36"/>
                <w:lang w:eastAsia="en-IN" w:bidi="ar-SA"/>
              </w:rPr>
              <w:drawing>
                <wp:inline distT="0" distB="0" distL="0" distR="0">
                  <wp:extent cx="4124325" cy="1720705"/>
                  <wp:effectExtent l="76200" t="76200" r="123825" b="127635"/>
                  <wp:docPr id="2051373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37386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621" cy="17229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3019E" w:rsidRDefault="0053019E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53019E" w:rsidRDefault="007467E6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7467E6">
              <w:rPr>
                <w:rFonts w:ascii="Cambria" w:hAnsi="Cambria"/>
                <w:b/>
                <w:bCs/>
                <w:color w:val="EE0000"/>
                <w:sz w:val="36"/>
                <w:szCs w:val="36"/>
                <w:lang w:eastAsia="en-IN" w:bidi="ar-SA"/>
              </w:rPr>
              <w:drawing>
                <wp:inline distT="0" distB="0" distL="0" distR="0">
                  <wp:extent cx="4295775" cy="813806"/>
                  <wp:effectExtent l="76200" t="76200" r="123825" b="139065"/>
                  <wp:docPr id="624230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23016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257" cy="81484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33663" w:rsidRDefault="00233663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233663" w:rsidRDefault="00233663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233663">
              <w:rPr>
                <w:rFonts w:ascii="Cambria" w:hAnsi="Cambria"/>
                <w:b/>
                <w:bCs/>
                <w:color w:val="EE0000"/>
                <w:sz w:val="36"/>
                <w:szCs w:val="36"/>
                <w:lang w:eastAsia="en-IN" w:bidi="ar-SA"/>
              </w:rPr>
              <w:drawing>
                <wp:inline distT="0" distB="0" distL="0" distR="0">
                  <wp:extent cx="3946525" cy="1861687"/>
                  <wp:effectExtent l="76200" t="76200" r="130175" b="139065"/>
                  <wp:docPr id="603571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57176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0259" cy="186344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C025A" w:rsidRDefault="006C025A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6C025A" w:rsidRDefault="006C025A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6C025A">
              <w:rPr>
                <w:rFonts w:ascii="Cambria" w:hAnsi="Cambria"/>
                <w:b/>
                <w:bCs/>
                <w:color w:val="EE0000"/>
                <w:sz w:val="36"/>
                <w:szCs w:val="36"/>
                <w:lang w:eastAsia="en-IN" w:bidi="ar-SA"/>
              </w:rPr>
              <w:drawing>
                <wp:inline distT="0" distB="0" distL="0" distR="0">
                  <wp:extent cx="3927475" cy="1168303"/>
                  <wp:effectExtent l="76200" t="76200" r="130175" b="127635"/>
                  <wp:docPr id="1341369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36993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974" cy="116993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32E23" w:rsidRDefault="00E32E23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</w:p>
          <w:p w:rsidR="00E32E23" w:rsidRDefault="00E32E23" w:rsidP="00444DFF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85CA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385CAE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simple HTML page and apply at least 5 different Tailwind utility classes (e.g., text color, padding, margin, background).</w:t>
            </w:r>
          </w:p>
          <w:p w:rsidR="009676CD" w:rsidRDefault="009676CD" w:rsidP="00444DFF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&lt;!DOCTYPE html&gt;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&lt;html lang="en"&gt;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&lt;head&gt;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&lt;meta charset="UTF-8"&gt;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&lt;meta name="viewport" content="width=device-width, initial-scale=1.0"&gt;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&lt;title&gt;Birds Table&lt;/title&gt;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&lt;/head&gt;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&lt;body class="bg-sky-50 p-6"&gt;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&lt;h1 class="text-3xl text-blue-700 font-bold text-center mb-6"&gt;Bird Information&lt;/h1&gt;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&lt;table class="table-auto border border-gray-300 mx-auto bg-white rounded-lg shadow-md"&gt;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&lt;thead class="bg-blue-100"&gt;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&lt;tr&gt;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&lt;th class="border px-4 py-2 text-left text-gray-700"&gt;Bird Name&lt;/th&gt;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&lt;th class="border px-4 py-2 text-left text-gray-700"&gt;Color&lt;/th&gt;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&lt;th class="border px-4 py-2 text-left text-gray-700"&gt;Habitat&lt;/th&gt;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&lt;/tr&gt;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&lt;/thead&gt;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&lt;tbody&gt;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&lt;tr class="hover:bg-blue-50"&gt;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py-2"&gt;Parrot&lt;/td&gt;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 text-green-600"&gt;Green&lt;/td&gt;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py-2"&gt;Tropical Forests&lt;/td&gt;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&lt;/tr&gt;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&lt;tr class="hover:bg-blue-50"&gt;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py-2"&gt;Sparrow&lt;/td&gt;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 text-brown-600"&gt;Brown&lt;/td&gt;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py-2"&gt;Cities and Villages&lt;/td&gt;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&lt;/tr&gt;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&lt;tr class="hover:bg-blue-50"&gt;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py-2"&gt;Peacock&lt;/td&gt;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 text-blue-600"&gt;Blue &amp; Green&lt;/td&gt;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  &lt;td class="border px-4 py-2"&gt;Rainforests&lt;/td&gt;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  &lt;/tr&gt;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  &lt;/tbody&gt;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  &lt;/table&gt;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&lt;/body&gt;</w:t>
            </w:r>
          </w:p>
          <w:p w:rsidR="009676CD" w:rsidRPr="009676CD" w:rsidRDefault="009676CD" w:rsidP="009676CD">
            <w:pPr>
              <w:rPr>
                <w:rFonts w:ascii="Cambria" w:hAnsi="Cambria"/>
              </w:rPr>
            </w:pPr>
            <w:r w:rsidRPr="009676CD">
              <w:rPr>
                <w:rFonts w:ascii="Cambria" w:hAnsi="Cambria"/>
              </w:rPr>
              <w:t>&lt;/html&gt;</w:t>
            </w:r>
          </w:p>
          <w:p w:rsidR="009676CD" w:rsidRDefault="009676CD" w:rsidP="00444DFF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9676CD" w:rsidRDefault="009676CD" w:rsidP="00444DFF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OutPut:-</w:t>
            </w:r>
          </w:p>
          <w:p w:rsidR="009676CD" w:rsidRPr="008661C2" w:rsidRDefault="009676CD" w:rsidP="00444DFF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9676CD">
              <w:rPr>
                <w:rFonts w:ascii="Cambria" w:hAnsi="Cambria"/>
                <w:b/>
                <w:bCs/>
                <w:color w:val="EE0000"/>
                <w:sz w:val="36"/>
                <w:szCs w:val="36"/>
                <w:lang w:eastAsia="en-IN" w:bidi="ar-SA"/>
              </w:rPr>
              <w:drawing>
                <wp:inline distT="0" distB="0" distL="0" distR="0">
                  <wp:extent cx="3369945" cy="905475"/>
                  <wp:effectExtent l="76200" t="76200" r="135255" b="142875"/>
                  <wp:docPr id="1100972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972933" name="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529" cy="91100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Defination:2</w:t>
            </w:r>
          </w:p>
        </w:tc>
        <w:tc>
          <w:tcPr>
            <w:tcW w:w="7131" w:type="dxa"/>
          </w:tcPr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Tailwind CSS Layout </w:t>
            </w: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page layout where content is always cantered using container + mx-auto </w:t>
            </w:r>
          </w:p>
          <w:p w:rsidR="00D16285" w:rsidRDefault="00D16285" w:rsidP="00546B17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Code: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&lt;!DOCTYPE html&gt;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&lt;html lang="en"&gt;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&lt;head&gt;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&lt;meta charset="UTF-8"&gt;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&lt;meta name="viewport" content="width=device-width, initial-scale=1.0"&gt;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&lt;title&gt;Centered Page&lt;/title&gt;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&lt;link href="output.css" rel="stylesheet"&gt;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&lt;/head&gt;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&lt;body class="bg-blue-50"&gt;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&lt;div class="container mx-auto text-center p-10 bg-white rounded-lg shadow-md mt-20"&gt;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  &lt;h1 class="text-3xl font-bold text-blue-700 mb-2"&gt;Beautiful Birds&lt;/h1&gt;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  &lt;p class="text-gray-600"&gt;Birds make our world colorful and lively.&lt;/p&gt;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  &lt;/div&gt;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&lt;/body&gt;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  <w:r w:rsidRPr="00D16285">
              <w:rPr>
                <w:rFonts w:ascii="Cambria" w:hAnsi="Cambria"/>
              </w:rPr>
              <w:t>&lt;/html&gt;</w:t>
            </w:r>
          </w:p>
          <w:p w:rsidR="00D16285" w:rsidRPr="00D16285" w:rsidRDefault="00D16285" w:rsidP="00D16285">
            <w:pPr>
              <w:rPr>
                <w:rFonts w:ascii="Cambria" w:hAnsi="Cambria"/>
              </w:rPr>
            </w:pPr>
          </w:p>
          <w:p w:rsidR="00D16285" w:rsidRPr="00D16285" w:rsidRDefault="00D16285" w:rsidP="00546B17">
            <w:pPr>
              <w:rPr>
                <w:rFonts w:ascii="Cambria" w:hAnsi="Cambria"/>
              </w:rPr>
            </w:pPr>
          </w:p>
          <w:p w:rsidR="00D16285" w:rsidRDefault="00D16285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D16285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Output :</w:t>
            </w:r>
          </w:p>
          <w:p w:rsidR="00D16285" w:rsidRPr="00642E65" w:rsidRDefault="00D16285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642E65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738702" cy="685564"/>
                  <wp:effectExtent l="76200" t="76200" r="128905" b="133985"/>
                  <wp:docPr id="450014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014149" name="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223" cy="69372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5242F" w:rsidRPr="00D16285" w:rsidRDefault="00B5242F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YouTube video embed that always stays 16:9 on all devices. </w:t>
            </w:r>
          </w:p>
          <w:p w:rsidR="00B5242F" w:rsidRDefault="00B5242F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B5242F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Code :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&lt;!DOCTYPE html&gt;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&lt;html lang="en"&gt;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&lt;head&gt;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&lt;meta charset="UTF-8"&gt;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&lt;meta name="viewport" content="width=device-width, initial-scale=1.0"&gt;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&lt;title&gt;Responsive YouTube Video&lt;/title&gt;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&lt;link href="output.css" rel="stylesheet"&gt;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&lt;/head&gt;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&lt;body class="bg-gray-100 flex items-center justify-center min-h-screen"&gt;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&lt;div class="container mx-auto p-4"&gt;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&lt;h1 class="text-2xl font-bold text-center mb-4 text-blue-700"&gt;Responsive YouTube Video (16:9)&lt;/h1&gt;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 xml:space="preserve">    &lt;div class="aspect-video max-w-3xl mx-auto"&gt;   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 xml:space="preserve">      &lt;iframe 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class="w-full h-full rounded-lg shadow-lg"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src="https://www.youtube.com/embed/aqz-KE-bpKQ?rel=1&amp;modestbranding=0"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title="Sample YouTube Video"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frameborder="0"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allow="accelerometer; autoplay; clipboard-write; encrypted-media; gyroscope; picture-in-picture"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  allowfullscreen&gt;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  &lt;/iframe&gt;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  &lt;/div&gt;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  &lt;/div&gt;</w:t>
            </w:r>
          </w:p>
          <w:p w:rsidR="00671CC1" w:rsidRPr="00671CC1" w:rsidRDefault="00671CC1" w:rsidP="00671CC1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&lt;/body&gt;</w:t>
            </w:r>
          </w:p>
          <w:p w:rsidR="00671CC1" w:rsidRDefault="00671CC1" w:rsidP="00546B17">
            <w:pPr>
              <w:rPr>
                <w:rFonts w:ascii="Cambria" w:hAnsi="Cambria"/>
              </w:rPr>
            </w:pPr>
            <w:r w:rsidRPr="00671CC1">
              <w:rPr>
                <w:rFonts w:ascii="Cambria" w:hAnsi="Cambria"/>
              </w:rPr>
              <w:t>&lt;/html&gt;</w:t>
            </w:r>
          </w:p>
          <w:p w:rsidR="000E2BD0" w:rsidRPr="00671CC1" w:rsidRDefault="000E2BD0" w:rsidP="00546B17">
            <w:pPr>
              <w:rPr>
                <w:rFonts w:ascii="Cambria" w:hAnsi="Cambria"/>
              </w:rPr>
            </w:pPr>
          </w:p>
          <w:p w:rsidR="00B5242F" w:rsidRPr="00B5242F" w:rsidRDefault="00B5242F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B5242F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Output :</w:t>
            </w:r>
          </w:p>
          <w:p w:rsidR="00B5242F" w:rsidRDefault="00B5242F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5242F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832225" cy="1832153"/>
                  <wp:effectExtent l="76200" t="76200" r="130175" b="130175"/>
                  <wp:docPr id="1319719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719766" name="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739" cy="183383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6B17" w:rsidRPr="00FB2A63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square profile picture using aspect-square. </w:t>
            </w:r>
          </w:p>
          <w:p w:rsidR="00FB2A63" w:rsidRDefault="00FB2A63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FB2A63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Code :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&lt;!DOCTYPE html&gt;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&lt;html lang="en"&gt;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&lt;head&gt;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&lt;meta charset="UTF-8"&gt;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&lt;meta name="viewport" content="width=device-width, initial-scale=1.0"&gt;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&lt;title&gt;Square Profile Picture&lt;/title&gt;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&lt;link href="output.css" rel="stylesheet"&gt;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&lt;/head&gt;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&lt;body class="bg-gray-100 flex items-center justify-center min-h-screen"&gt;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&lt;div class="container mx-auto text-center p-4"&gt;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  &lt;h1 class="text-2xl font-bold mb-4 text-blue-700"&gt;Profile Picture&lt;/h1&gt;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  &lt;div class="w-48 mx-auto overflow-hidden rounded-full shadow-lg"&gt;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 xml:space="preserve">      &lt;img src="1.jpg" 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 xml:space="preserve">           alt="Profile Picture" 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         class="w-full aspect-square object-cover"&gt;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  &lt;/div&gt;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  &lt;p class="mt-3 text-gray-700 font-semibold"&gt;charmi Monani&lt;/p&gt;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  &lt;/div&gt;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&lt;/body&gt;</w:t>
            </w:r>
          </w:p>
          <w:p w:rsidR="006C68DD" w:rsidRPr="006C68DD" w:rsidRDefault="006C68DD" w:rsidP="006C68DD">
            <w:pPr>
              <w:rPr>
                <w:rFonts w:ascii="Cambria" w:hAnsi="Cambria"/>
              </w:rPr>
            </w:pPr>
            <w:r w:rsidRPr="006C68DD">
              <w:rPr>
                <w:rFonts w:ascii="Cambria" w:hAnsi="Cambria"/>
              </w:rPr>
              <w:t>&lt;/html&gt;</w:t>
            </w:r>
          </w:p>
          <w:p w:rsidR="006C68DD" w:rsidRPr="006C68DD" w:rsidRDefault="006C68DD" w:rsidP="00546B17">
            <w:pPr>
              <w:rPr>
                <w:rFonts w:ascii="Cambria" w:hAnsi="Cambria"/>
              </w:rPr>
            </w:pPr>
          </w:p>
          <w:p w:rsidR="00FB2A63" w:rsidRDefault="00FB2A63" w:rsidP="00546B17">
            <w:pPr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FB2A63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Output :</w:t>
            </w:r>
          </w:p>
          <w:p w:rsidR="00FB2A63" w:rsidRPr="00FB2A63" w:rsidRDefault="00FB2A63" w:rsidP="00546B17">
            <w:pPr>
              <w:rPr>
                <w:rFonts w:ascii="Cambria" w:hAnsi="Cambria"/>
                <w:sz w:val="24"/>
                <w:szCs w:val="24"/>
              </w:rPr>
            </w:pPr>
            <w:r w:rsidRPr="00FB2A63">
              <w:rPr>
                <w:rFonts w:ascii="Cambria" w:hAnsi="Cambria"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559175" cy="1430876"/>
                  <wp:effectExtent l="76200" t="76200" r="136525" b="131445"/>
                  <wp:docPr id="1155263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263953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511" cy="143261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Pinterest-style gallery with columns-4 and gap-4 </w:t>
            </w:r>
          </w:p>
          <w:p w:rsidR="00E93BE1" w:rsidRDefault="00E93BE1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Code:-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&lt;!DOCTYPE html&gt;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&lt;html lang="en"&gt;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&lt;head&gt;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&lt;meta charset="UTF-8"&gt;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&lt;meta name="viewport" content="width=device-width, initial-scale=1.0"&gt;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&lt;title&gt;Pinterest-Style Gallery&lt;/title&gt;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&lt;!-- Tailwind CSS compiled locally --&gt;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&lt;link href="css/output.css" rel="stylesheet"&gt;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&lt;/head&gt;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&lt;body class="bg-gray-100 p-6"&gt;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&lt;h1 class="text-3xl font-bold text-center mb-6"&gt;Pinterest-Style Gallery&lt;/h1&gt;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&lt;div class="columns-4 gap-4"&gt;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src="11.jpeg" class="mb-4 w-full rounded-lg" alt="Image 1"&gt;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src="12.jpeg" class="mb-4 w-full rounded-lg" alt="Image 2"&gt;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src="13.jpeg" class="mb-4 w-full rounded-lg" alt="Image 3"&gt;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src="14.jpeg" class="mb-4 w-full rounded-lg" alt="Image 4"&gt;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src="15.jpeg" class="mb-4 w-full rounded-lg" alt="Image 5"&gt;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src="16.jpeg" class="mb-4 w-full rounded-lg" alt="Image 6"&gt;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  &lt;img src="17.jpeg" class="mb-4 w-full rounded-lg" alt="Image 7"&gt;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  &lt;/div&gt;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&lt;/body&gt;</w:t>
            </w:r>
          </w:p>
          <w:p w:rsidR="00E93BE1" w:rsidRPr="00E93BE1" w:rsidRDefault="00E93BE1" w:rsidP="00E93BE1">
            <w:pPr>
              <w:rPr>
                <w:rFonts w:ascii="Cambria" w:hAnsi="Cambria"/>
              </w:rPr>
            </w:pPr>
            <w:r w:rsidRPr="00E93BE1">
              <w:rPr>
                <w:rFonts w:ascii="Cambria" w:hAnsi="Cambria"/>
              </w:rPr>
              <w:t>&lt;/html&gt;</w:t>
            </w:r>
          </w:p>
          <w:p w:rsidR="00E93BE1" w:rsidRPr="00E93BE1" w:rsidRDefault="00E93BE1" w:rsidP="00546B17">
            <w:pPr>
              <w:rPr>
                <w:rFonts w:ascii="Cambria" w:hAnsi="Cambria"/>
              </w:rPr>
            </w:pPr>
          </w:p>
          <w:p w:rsidR="00E93BE1" w:rsidRDefault="00E93BE1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E93BE1" w:rsidRDefault="00E93BE1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93BE1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4168140" cy="1271237"/>
                  <wp:effectExtent l="76200" t="76200" r="137160" b="139065"/>
                  <wp:docPr id="1197489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489209" name="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785" cy="127265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multi-section resume where each section starts on a new page (break-before-page).</w:t>
            </w:r>
          </w:p>
          <w:p w:rsidR="007778F4" w:rsidRDefault="007778F4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&lt;!DOCTYPE html&gt;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&lt;html lang="en"&gt;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&lt;head&gt;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&lt;meta charset="UTF-8"&gt;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&lt;meta name="viewport" content="width=device-width, initial-scale=1.0"&gt;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&lt;title&gt;Multi-Section Resume&lt;/title&gt;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&lt;link href="css/output.css" rel="stylesheet"&gt;&lt;!-- Local Tailwind CSS --&gt;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&lt;/head&gt;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&lt;body class="bg-white text-gray-900 p-8 font-sans"&gt;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&lt;header class="text-center mb-8"&gt;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&lt;h1 class="text-4xl font-bold"&gt;Charmi soni&lt;/h1&gt;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&lt;p class="text-lg text-gray-600"&gt;Email: charmisoni2076@gmail.com | Phone: +91 8780235426| LinkedIn: linkedin.com/in/charmi2076&lt;/p&gt;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&lt;/header&gt;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&lt;section class="break-before-page mb-8"&gt;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&lt;h2 class="text-2xl font-semibold mb-4"&gt;Education&lt;/h2&gt;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&lt;ul class="list-disc list-inside space-y-2"&gt;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&lt;li&gt;&lt;strong&gt;Bachelor of Computer Science&lt;/strong&gt;, XYZ University, 2021-2024&lt;/li&gt;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&lt;li&gt;&lt;strong&gt;High School Diploma&lt;/strong&gt;, ABC School, 2021&lt;/li&gt;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&lt;/ul&gt;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&lt;/section&gt;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&lt;section class="break-before-page mb-8"&gt;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&lt;h2 class="text-2xl font-semibold mb-4"&gt;Work Experience&lt;/h2&gt;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&lt;ul class="list-disc list-inside space-y-2"&gt;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&lt;li&gt;&lt;strong&gt;Software Intern&lt;/strong&gt; at TechCorp (June 2023 - Dec 2023)  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    &lt;p&gt;Worked on developing responsive web applications using React and Tailwind CSS.&lt;/p&gt;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&lt;li&gt;&lt;strong&gt;Freelance Web Developer&lt;/strong&gt; (Jan 2022 - May 2023)  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    &lt;p&gt;Built multiple small business websites and e-commerce platforms.&lt;/p&gt;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&lt;/ul&gt;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&lt;/section&gt;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&lt;section class="break-before-page mb-8"&gt;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&lt;h2 class="text-2xl font-semibold mb-4"&gt;Skills&lt;/h2&gt;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&lt;ul class="list-disc list-inside space-y-2"&gt;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&lt;li&gt;HTML, CSS, JavaScript, Tailwind CSS&lt;/li&gt;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&lt;li&gt;React.js, Node.js&lt;/li&gt;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&lt;li&gt;Laravel, PHP, MySQL&lt;/li&gt;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&lt;li&gt;Git, GitHub, VS Code&lt;/li&gt;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&lt;/ul&gt;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&lt;/section&gt;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&lt;section class="break-before-page mb-8"&gt;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&lt;h2 class="text-2xl font-semibold mb-4"&gt;Projects&lt;/h2&gt;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&lt;ul class="list-disc list-inside space-y-2"&gt;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&lt;li&gt;&lt;strong&gt;Online Bookstore&lt;/strong&gt;: Developed a full-stack e-commerce website with Laravel and MySQL.&lt;/li&gt;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  &lt;li&gt;&lt;strong&gt;Task Manager App&lt;/strong&gt;: Built a CRUD web app using Django with user authentication.&lt;/li&gt;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  &lt;/ul&gt;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&lt;/section&gt;</w:t>
            </w:r>
          </w:p>
          <w:p w:rsidR="007778F4" w:rsidRPr="007778F4" w:rsidRDefault="007778F4" w:rsidP="007778F4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  &lt;/body&gt;</w:t>
            </w:r>
          </w:p>
          <w:p w:rsidR="007778F4" w:rsidRPr="007778F4" w:rsidRDefault="007778F4" w:rsidP="00546B17">
            <w:pPr>
              <w:rPr>
                <w:rFonts w:ascii="Cambria" w:hAnsi="Cambria"/>
              </w:rPr>
            </w:pPr>
            <w:r w:rsidRPr="007778F4">
              <w:rPr>
                <w:rFonts w:ascii="Cambria" w:hAnsi="Cambria"/>
              </w:rPr>
              <w:t>&lt;/html&gt;</w:t>
            </w:r>
          </w:p>
          <w:p w:rsidR="007778F4" w:rsidRDefault="007778F4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7778F4" w:rsidRDefault="007778F4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7778F4" w:rsidRDefault="007778F4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778F4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2266950" cy="1848638"/>
                  <wp:effectExtent l="76200" t="76200" r="133350" b="132715"/>
                  <wp:docPr id="1516696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696503" name="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595" cy="186139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0161" w:rsidRDefault="00540161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blog post with headings that force a break after (break-after). </w:t>
            </w: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&lt;!DOCTYPE html&gt;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&lt;html lang="en"&gt;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&lt;head&gt;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&lt;meta charset="UTF-8"&gt;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&lt;meta name="viewport" content="width=device-width, initial-scale=1.0"&gt;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&lt;title&gt;Blog Post with Breaks&lt;/title&gt;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&lt;link href="css/output.css" rel="stylesheet"&gt;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&lt;/head&gt;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&lt;body class="bg-gray-100 text-gray-900 p-8 font-sans"&gt;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&lt;article class="max-w-3xl mx-auto bg-white p-8 rounded-lg shadow-md"&gt;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&lt;h1 class="text-4xl font-bold mb-6"&gt;The Journey of Web Development&lt;/h1&gt;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&lt;h2 class="text-2xl font-semibold mb-4 break-after-page"&gt;Introduction&lt;/h2&gt;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&lt;p class="mb-4"&gt;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Web development has evolved rapidly over the last decade. From simple static HTML pages to complex full-stack applications,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developers now have access to a wide array of tools and frameworks to build amazing web experiences.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&lt;p class="mb-4"&gt;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This article explores the key milestones and technologies that shaped modern web development.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&lt;h2 class="text-2xl font-semibold mb-4 break-after-page"&gt;Frontend Technologies&lt;/h2&gt;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&lt;p class="mb-4"&gt;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Frontend development focuses on the part of a website that users interact with. Modern frontend technologies include: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&lt;ul class="list-disc list-inside 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&lt;li&gt;HTML5, CSS3, and JavaScript&lt;/li&gt;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&lt;li&gt;Frameworks like React, Vue, and Angular&lt;/li&gt;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&lt;li&gt;Styling tools like Tailwind CSS and Bootstrap&lt;/li&gt;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&lt;/ul&gt;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&lt;h2 class="text-2xl font-semibold mb-4 break-after-page"&gt;Backend Development&lt;/h2&gt;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&lt;p class="mb-4"&gt;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Backend development handles the server-side logic, databases, and APIs. Popular backend technologies include: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&lt;ul class="list-disc list-inside mb-4"&gt;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&lt;li&gt;Node.js with Express&lt;/li&gt;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&lt;li&gt;PHP with Laravel&lt;/li&gt;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&lt;li&gt;Python with Django or Flask&lt;/li&gt;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&lt;li&gt;Databases: MySQL, PostgreSQL, MongoDB&lt;/li&gt;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&lt;/ul&gt;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&lt;h2 class="text-2xl font-semibold mb-4 break-after-page"&gt;Conclusion&lt;/h2&gt;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Modern web development is a combination of frontend and backend technologies. Keeping up with new tools and best practices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  is essential for developers to build efficient and responsive web applications.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  &lt;/p&gt;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  &lt;/article&gt;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&lt;/body&gt;</w:t>
            </w:r>
          </w:p>
          <w:p w:rsidR="0090024D" w:rsidRPr="0090024D" w:rsidRDefault="0090024D" w:rsidP="0090024D">
            <w:pPr>
              <w:rPr>
                <w:rFonts w:ascii="Cambria" w:hAnsi="Cambria"/>
              </w:rPr>
            </w:pPr>
            <w:r w:rsidRPr="0090024D">
              <w:rPr>
                <w:rFonts w:ascii="Cambria" w:hAnsi="Cambria"/>
              </w:rPr>
              <w:t>&lt;/html&gt;</w:t>
            </w:r>
          </w:p>
          <w:p w:rsidR="0090024D" w:rsidRPr="0090024D" w:rsidRDefault="0090024D" w:rsidP="00546B17">
            <w:pPr>
              <w:rPr>
                <w:rFonts w:ascii="Cambria" w:hAnsi="Cambria"/>
              </w:rPr>
            </w:pP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Output:-</w:t>
            </w: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0024D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880485" cy="1740186"/>
                  <wp:effectExtent l="76200" t="76200" r="139065" b="127000"/>
                  <wp:docPr id="672638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638242" name="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858" cy="174259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Design a card grid where content doesn’t break inside (break-inside- avoid). </w:t>
            </w: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&lt;!DOCTYPE html&gt;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&lt;html lang="en"&gt;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&lt;head&gt;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&lt;meta charset="UTF-8"&gt;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&lt;meta name="viewport" content="width=device-width, initial-scale=1.0"&gt;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&lt;title&gt;Card Grid&lt;/title&gt;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&lt;link href="css/output.css" rel="stylesheet"&gt;&lt;/head&gt;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&lt;body class="bg-gray-100 p-6"&gt;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&lt;div class="columns-3 gap-4"&gt;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&lt;div class="break-inside-avoid bg-white p-4 rounded shadow mb-4"&gt;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&lt;h2 class="text-xl font-bold mb-2"&gt;Card 1&lt;/h2&gt;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&lt;p&gt;Lorem ipsum dolor sit amet, consectetur adipiscing elit. Vivamus lacinia odio vitae vestibulum vestibulum.&lt;/p&gt;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&lt;/div&gt;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&lt;div class="break-inside-avoid bg-white p-4 rounded shadow mb-4"&gt;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&lt;h2 class="text-xl font-bold mb-2"&gt;Card 2&lt;/h2&gt;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&lt;p&gt;Integer nec odio. Praesent libero. Sed cursus ante dapibus diam.&lt;/p&gt;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&lt;/div&gt;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&lt;div class="break-inside-avoid bg-white p-4 rounded shadow mb-4"&gt;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&lt;h2 class="text-xl font-bold mb-2"&gt;Card 3&lt;/h2&gt;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&lt;p&gt;Sed nisi. Nulla quis sem at nibh elementum imperdiet. Duis sagittis ipsum.&lt;/p&gt;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&lt;/div&gt;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&lt;div class="break-inside-avoid bg-white p-4 rounded shadow mb-4"&gt;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&lt;h2 class="text-xl font-bold mb-2"&gt;Card 4&lt;/h2&gt;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  &lt;p&gt;Praesent mauris. Fusce nec tellus sed augue semper porta. Mauris massa.&lt;/p&gt;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  &lt;/div&gt;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  &lt;/div&gt;</w:t>
            </w:r>
            <w:r w:rsidR="005256BE">
              <w:rPr>
                <w:rFonts w:ascii="Cambria" w:hAnsi="Cambria"/>
              </w:rPr>
              <w:t>–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&lt;/body&gt;</w:t>
            </w:r>
          </w:p>
          <w:p w:rsidR="00363018" w:rsidRPr="00363018" w:rsidRDefault="00363018" w:rsidP="00363018">
            <w:pPr>
              <w:rPr>
                <w:rFonts w:ascii="Cambria" w:hAnsi="Cambria"/>
              </w:rPr>
            </w:pPr>
            <w:r w:rsidRPr="00363018">
              <w:rPr>
                <w:rFonts w:ascii="Cambria" w:hAnsi="Cambria"/>
              </w:rPr>
              <w:t>&lt;/html&gt;</w:t>
            </w:r>
          </w:p>
          <w:p w:rsidR="00363018" w:rsidRPr="00363018" w:rsidRDefault="00363018" w:rsidP="00546B17">
            <w:pPr>
              <w:rPr>
                <w:rFonts w:ascii="Cambria" w:hAnsi="Cambria"/>
              </w:rPr>
            </w:pP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0024D" w:rsidRDefault="00741DB0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41DB0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042285" cy="2302282"/>
                  <wp:effectExtent l="76200" t="76200" r="139065" b="136525"/>
                  <wp:docPr id="36053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5305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932" cy="230579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46B17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sticky navigation bar using sticky top-0. 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&lt;!DOCTYPE html&gt;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&lt;html lang="en"&gt;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&lt;head&gt;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&lt;meta charset="UTF-8"&gt;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&lt;meta name="viewport" content="width=device-width, initial-scale=1.0"&gt;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&lt;title&gt;Sticky Navbar&lt;/title&gt;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&lt;link href="css/output.css" rel="stylesheet"&gt;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&lt;/head&gt;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&lt;body class="bg-gray-100"&gt;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&lt;nav class="sticky top-0 bg-white shadow-md p-4 z-50"&gt;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&lt;div class="max-w-6xl mx-auto flex justify-between items-center"&gt;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&lt;div class="text-xl font-bold"&gt;MyWebsite&lt;/div&gt;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&lt;ul class="flex space-x-6"&gt;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  &lt;li&gt;&lt;a href="#" class="hover:text-blue-500"&gt;Home&lt;/a&gt;&lt;/li&gt;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  &lt;li&gt;&lt;a href="#" class="hover:text-blue-500"&gt;About&lt;/a&gt;&lt;/li&gt;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  &lt;li&gt;&lt;a href="#" class="hover:text-blue-500"&gt;Services&lt;/a&gt;&lt;/li&gt;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  &lt;li&gt;&lt;a href="#" class="hover:text-blue-500"&gt;Contact&lt;/a&gt;&lt;/li&gt;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  &lt;/ul&gt;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&lt;/div&gt;</w:t>
            </w:r>
          </w:p>
          <w:p w:rsidR="004E6F0C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&lt;/nav&gt;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&lt;div class="p-8 space-y-6"&gt;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&lt;p class="text-gray-700"&gt;Scroll down to see the navbar stick at the top.&lt;/p&gt;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  &lt;div class="h-[1500px] bg-gray-200 rounded p-4"&gt;Content area to enable scrolling&lt;/div&gt;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  &lt;/div&gt;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&lt;/body&gt;</w:t>
            </w:r>
          </w:p>
          <w:p w:rsidR="00801FEA" w:rsidRPr="00801FEA" w:rsidRDefault="00801FEA" w:rsidP="00801FEA">
            <w:pPr>
              <w:rPr>
                <w:rFonts w:ascii="Cambria" w:hAnsi="Cambria"/>
              </w:rPr>
            </w:pPr>
            <w:r w:rsidRPr="00801FEA">
              <w:rPr>
                <w:rFonts w:ascii="Cambria" w:hAnsi="Cambria"/>
              </w:rPr>
              <w:t>&lt;/html&gt;</w:t>
            </w:r>
          </w:p>
          <w:p w:rsidR="00571351" w:rsidRPr="00801FEA" w:rsidRDefault="00571351" w:rsidP="0090024D">
            <w:pPr>
              <w:rPr>
                <w:rFonts w:ascii="Cambria" w:hAnsi="Cambria"/>
              </w:rPr>
            </w:pPr>
          </w:p>
          <w:p w:rsidR="0090024D" w:rsidRDefault="0090024D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0024D" w:rsidRDefault="00D24251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D24251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267075" cy="1505737"/>
                  <wp:effectExtent l="76200" t="76200" r="123825" b="132715"/>
                  <wp:docPr id="1788149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14911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376" cy="151371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B253A" w:rsidRDefault="00546B17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546B17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fixed footer at the bottom of the page (fixed bottom-0).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&lt;!DOCTYPE html&gt;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&lt;html lang="en"&gt;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&lt;head&gt;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&lt;meta charset="UTF-8"&gt;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&lt;meta name="viewport" content="width=device-width, initial-scale=1.0"&gt;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&lt;title&gt;Fixed Footer&lt;/title&gt;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&lt;link href="css/output.css" rel="stylesheet"&gt;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&lt;/head&gt;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&lt;body class="bg-gray-100 min-h-screen flex flex-col"&gt;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&lt;div class="flex-1 p-8"&gt;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&lt;h1 class="text-3xl font-bold mb-4"&gt;Welcome to My Website&lt;/h1&gt;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&lt;p class="text-gray-700 mb-4"&gt;Scroll down to see the footer remain fixed at the bottom of the screen.&lt;/p&gt;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&lt;div class="h-[1000px] bg-gray-200 rounded p-4"&gt;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  Content area to enable scrolling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&lt;/div&gt;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&lt;/div&gt;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&lt;footer class="fixed bottom-0 left-0 w-full bg-gray-800 text-white p-4 text-center"&gt;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  &amp;copy; 2025 MyWebsite. All rights reserved.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  &lt;/footer&gt;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&lt;/body&gt;</w:t>
            </w:r>
          </w:p>
          <w:p w:rsidR="00FB3B7C" w:rsidRPr="00FB3B7C" w:rsidRDefault="00FB3B7C" w:rsidP="00FB3B7C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>&lt;/html&gt;</w:t>
            </w:r>
          </w:p>
          <w:p w:rsidR="00FB3B7C" w:rsidRPr="00FB3B7C" w:rsidRDefault="00FB3B7C" w:rsidP="0090024D">
            <w:pPr>
              <w:rPr>
                <w:rFonts w:ascii="Cambria" w:hAnsi="Cambria"/>
              </w:rPr>
            </w:pPr>
            <w:r w:rsidRPr="00FB3B7C">
              <w:rPr>
                <w:rFonts w:ascii="Cambria" w:hAnsi="Cambria"/>
              </w:rPr>
              <w:t xml:space="preserve">    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0024D" w:rsidRPr="00546B17" w:rsidRDefault="007C443E" w:rsidP="00546B1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C443E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4048125" cy="1710574"/>
                  <wp:effectExtent l="76200" t="76200" r="123825" b="137795"/>
                  <wp:docPr id="1957422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42203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329" cy="171530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Defination:3</w:t>
            </w:r>
          </w:p>
        </w:tc>
        <w:tc>
          <w:tcPr>
            <w:tcW w:w="7131" w:type="dxa"/>
          </w:tcPr>
          <w:p w:rsidR="002E7628" w:rsidRPr="002E7628" w:rsidRDefault="002E7628" w:rsidP="002E762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2E7628">
              <w:rPr>
                <w:rFonts w:ascii="Cambria" w:hAnsi="Cambria"/>
                <w:b/>
                <w:bCs/>
                <w:sz w:val="24"/>
                <w:szCs w:val="24"/>
              </w:rPr>
              <w:t xml:space="preserve">Tailwind CSS Flexbox </w:t>
            </w:r>
          </w:p>
          <w:p w:rsidR="002E7628" w:rsidRDefault="002E7628" w:rsidP="002E762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2E7628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2E7628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navigation bar with menu items spaced evenly using Flexbox utilities. 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&lt;!DOCTYPE html&gt;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&lt;html lang="en"&gt;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&lt;head&gt;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&lt;meta charset="UTF-8"&gt;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&lt;meta name="viewport" content="width=device-width, initial-scale=1.0"&gt;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&lt;title&gt;Flexbox Navbar&lt;/title&gt;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&lt;link href="css/output.css" rel="stylesheet"&gt;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&lt;/head&gt;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&lt;body class="bg-gray-100"&gt;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&lt;nav class="bg-white shadow-md p-4"&gt;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&lt;div class="max-w-6xl mx-auto flex justify-evenly items-center"&gt;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  &lt;a href="#" class="text-gray-700 hover:text-blue-500 font-semibold"&gt;Home&lt;/a&gt;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  &lt;a href="#" class="text-gray-700 hover:text-blue-500 font-semibold"&gt;About&lt;/a&gt;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  &lt;a href="#" class="text-gray-700 hover:text-blue-500 font-semibold"&gt;Services&lt;/a&gt;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  &lt;a href="#" class="text-gray-700 hover:text-blue-500 font-semibold"&gt;Contact&lt;/a&gt;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  &lt;/div&gt;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  &lt;/nav&gt;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&lt;/body&gt;</w:t>
            </w:r>
          </w:p>
          <w:p w:rsidR="0028411C" w:rsidRPr="0028411C" w:rsidRDefault="0028411C" w:rsidP="0028411C">
            <w:pPr>
              <w:rPr>
                <w:rFonts w:ascii="Cambria" w:hAnsi="Cambria"/>
              </w:rPr>
            </w:pPr>
            <w:r w:rsidRPr="0028411C">
              <w:rPr>
                <w:rFonts w:ascii="Cambria" w:hAnsi="Cambria"/>
              </w:rPr>
              <w:t>&lt;/html&gt;</w:t>
            </w:r>
          </w:p>
          <w:p w:rsidR="0028411C" w:rsidRPr="0028411C" w:rsidRDefault="0028411C" w:rsidP="0090024D">
            <w:pPr>
              <w:rPr>
                <w:rFonts w:ascii="Cambria" w:hAnsi="Cambria"/>
              </w:rPr>
            </w:pP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0024D" w:rsidRDefault="00FB3B7C" w:rsidP="002E762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B3B7C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330575" cy="1127531"/>
                  <wp:effectExtent l="76200" t="76200" r="136525" b="130175"/>
                  <wp:docPr id="705648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648164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444" cy="113188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B253A" w:rsidRDefault="002E7628" w:rsidP="002E762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2E7628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2E7628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card layout where multiple cards are aligned horizontally and wrap on smaller screens.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&lt;!DOCTYPE html&gt;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&lt;html lang="en"&gt;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&lt;head&gt;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&lt;meta charset="UTF-8"&gt;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&lt;meta name="viewport" content="width=device-width, initial-scale=1.0"&gt;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&lt;title&gt;Card Layout&lt;/title&gt;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&lt;link href="css/output.css" rel="stylesheet"&gt;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&lt;/head&gt;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&lt;body class="bg-gray-100 p-6"&gt;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&lt;div class="flex flex-wrap gap-4 justify-center"&gt;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&lt;div class="bg-white p-4 rounded shadow w-60"&gt;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&lt;h2 class="text-xl font-bold mb-2"&gt;Card 1&lt;/h2&gt;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&lt;p&gt;Lorem ipsum dolor sit amet, consectetur adipiscing elit.&lt;/p&gt;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&lt;/div&gt;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&lt;div class="bg-white p-4 rounded shadow w-60"&gt;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&lt;h2 class="text-xl font-bold mb-2"&gt;Card 2&lt;/h2&gt;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&lt;p&gt;Integer nec odio. Praesent libero. Sed cursus ante dapibus diam.&lt;/p&gt;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&lt;/div&gt;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&lt;div class="bg-white p-4 rounded shadow w-60"&gt;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&lt;h2 class="text-xl font-bold mb-2"&gt;Card 3&lt;/h2&gt;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&lt;p&gt;Sed nisi. Nulla quis sem at nibh elementum imperdiet.&lt;/p&gt;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&lt;/div&gt;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&lt;div class="bg-white p-4 rounded shadow w-60"&gt;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&lt;h2 class="text-xl font-bold mb-2"&gt;Card 4&lt;/h2&gt;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  &lt;p&gt;Duis sagittis ipsum. Praesent mauris. Fusce nec tellus sed augue semper porta.&lt;/p&gt;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  &lt;/div&gt;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  &lt;/div&gt;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&lt;/body&gt;</w:t>
            </w:r>
          </w:p>
          <w:p w:rsidR="00EB0525" w:rsidRPr="00EB0525" w:rsidRDefault="00EB0525" w:rsidP="00EB0525">
            <w:pPr>
              <w:rPr>
                <w:rFonts w:ascii="Cambria" w:hAnsi="Cambria"/>
              </w:rPr>
            </w:pPr>
            <w:r w:rsidRPr="00EB0525">
              <w:rPr>
                <w:rFonts w:ascii="Cambria" w:hAnsi="Cambria"/>
              </w:rPr>
              <w:t>&lt;/html&gt;</w:t>
            </w:r>
          </w:p>
          <w:p w:rsidR="0072509B" w:rsidRPr="0072509B" w:rsidRDefault="0072509B" w:rsidP="0090024D">
            <w:pPr>
              <w:rPr>
                <w:rFonts w:ascii="Cambria" w:hAnsi="Cambria"/>
              </w:rPr>
            </w:pP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0024D" w:rsidRPr="002E7628" w:rsidRDefault="0072509B" w:rsidP="002E762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2509B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2630805" cy="1996596"/>
                  <wp:effectExtent l="76200" t="76200" r="131445" b="137160"/>
                  <wp:docPr id="1882205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205332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656" cy="200027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Defination:4</w:t>
            </w:r>
          </w:p>
        </w:tc>
        <w:tc>
          <w:tcPr>
            <w:tcW w:w="7131" w:type="dxa"/>
          </w:tcPr>
          <w:p w:rsidR="00085766" w:rsidRDefault="00085766" w:rsidP="0008576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t>Tailwind CSS Grid</w:t>
            </w:r>
          </w:p>
          <w:p w:rsidR="0090024D" w:rsidRDefault="00085766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3x3 grid gallery of images with equal spacing.</w:t>
            </w: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&lt;!DOCTYPE html&gt;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&lt;html lang="en"&gt;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&lt;head&gt;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&lt;meta charset="UTF-8"&gt;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&lt;meta name="viewport" content="width=device-width, initial-scale=1.0"&gt;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&lt;title&gt;3x3 Image Grid&lt;/title&gt;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&lt;link href="css/output.css" rel="stylesheet"&gt;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&lt;/head&gt;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&lt;body class="bg-gray-100 p-6"&gt;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&lt;h1 class="text-3xl font-bold mb-6 text-center"&gt;3x3 Image Gallery&lt;/h1&gt;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&lt;div class="grid grid-cols-3 gap-4"&gt;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src="1.jpeg" class="w-full h-48 object-cover rounded" alt="Image 1"&gt;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src="2.jpeg" class="w-full h-48 object-cover rounded" alt="Image 2"&gt;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src="3.jpeg" class="w-full h-48 object-cover rounded" alt="Image 3"&gt;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src="4.jpeg" class="w-full h-48 object-cover rounded" alt="Image 4"&gt;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src="5.jpeg" class="w-full h-48 object-cover rounded" alt="Image 5"&gt;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src="6.jpeg" class="w-full h-48 object-cover rounded" alt="Image 6"&gt;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src="7.jpeg" class="w-full h-48 object-cover rounded" alt="Image 7"&gt;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src="8.jpeg" class="w-full h-48 object-cover rounded" alt="Image 8"&gt;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  &lt;img src="9.jpeg" class="w-full h-48 object-cover rounded" alt="Image 9"&gt;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  &lt;/div&gt;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&lt;/body&gt;</w:t>
            </w:r>
          </w:p>
          <w:p w:rsidR="009A3885" w:rsidRPr="009A3885" w:rsidRDefault="009A3885" w:rsidP="009A3885">
            <w:pPr>
              <w:rPr>
                <w:rFonts w:ascii="Cambria" w:hAnsi="Cambria"/>
              </w:rPr>
            </w:pPr>
            <w:r w:rsidRPr="009A3885">
              <w:rPr>
                <w:rFonts w:ascii="Cambria" w:hAnsi="Cambria"/>
              </w:rPr>
              <w:t>&lt;/html&gt;</w:t>
            </w:r>
          </w:p>
          <w:p w:rsidR="009A3885" w:rsidRPr="009A3885" w:rsidRDefault="009A3885" w:rsidP="0090024D">
            <w:pPr>
              <w:rPr>
                <w:rFonts w:ascii="Cambria" w:hAnsi="Cambria"/>
              </w:rPr>
            </w:pPr>
          </w:p>
          <w:p w:rsidR="0090024D" w:rsidRDefault="0090024D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794226" w:rsidRDefault="00794226" w:rsidP="0090024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94226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400425" cy="1834213"/>
                  <wp:effectExtent l="76200" t="76200" r="123825" b="128270"/>
                  <wp:docPr id="767280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280570" name="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828" cy="183874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85766" w:rsidRDefault="00085766" w:rsidP="0008576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FB253A" w:rsidRDefault="00085766" w:rsidP="0008576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085766">
              <w:rPr>
                <w:rFonts w:ascii="Cambria" w:hAnsi="Cambria"/>
                <w:b/>
                <w:bCs/>
                <w:sz w:val="24"/>
                <w:szCs w:val="24"/>
              </w:rPr>
              <w:t xml:space="preserve"> Design a responsive grid-based product listing page with 4 columns on large screens, 2 on medium, and 1 on small.</w:t>
            </w:r>
          </w:p>
          <w:p w:rsidR="00EA3B59" w:rsidRDefault="00EA3B59" w:rsidP="00EA3B5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&lt;!DOCTYPE html&gt;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&lt;html lang="en"&gt;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&lt;head&gt;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&lt;meta charset="UTF-8"&gt;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&lt;meta name="viewport" content="width=device-width, initial-scale=1.0"&gt;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&lt;title&gt;Product Listing&lt;/title&gt;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&lt;link href="css/output.css" rel="stylesheet"&gt;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&lt;/head&gt;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&lt;body class="bg-gray-100 p-6"&gt;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&lt;h1 class="text-3xl font-bold mb-6 text-center"&gt;Product Listing&lt;/h1&gt;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&lt;div class="grid grid-cols-1 md:grid-cols-2 lg:grid-cols-4 gap-6"&gt;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&lt;!-- Product Card --&gt;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 xml:space="preserve">    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&lt;div class="bg-white p-4 rounded shadow"&gt;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&lt;img src="14.jpeg" class="w-full h-48 object-cover rounded mb-4" alt="Product 3"&gt;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&lt;h2 class="text-lg font-semibold mb-2"&gt;Product 3&lt;/h2&gt;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&lt;p class="text-gray-700 mb-2"&gt;$29.99&lt;/p&gt;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&lt;button class="bg-blue-500 text-white px-4 py-2 rounded hover:bg-blue-600"&gt;Buy Now&lt;/button&gt;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&lt;/div&gt;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&lt;div class="bg-white p-4 rounded shadow"&gt;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&lt;img src="1.jpeg" class="w-full h-48 object-cover rounded mb-4" alt="Product 4"&gt;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&lt;h2 class="text-lg font-semibold mb-2"&gt;Product 4&lt;/h2&gt;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&lt;p class="text-gray-700 mb-2"&gt;$59.99&lt;/p&gt;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  &lt;button class="bg-blue-500 text-white px-4 py-2 rounded hover:bg-blue-600"&gt;Buy Now&lt;/button&gt;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  &lt;/div&gt;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  &lt;/div&gt;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&lt;/body&gt;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  <w:r w:rsidRPr="008F1862">
              <w:rPr>
                <w:rFonts w:ascii="Cambria" w:hAnsi="Cambria"/>
              </w:rPr>
              <w:t>&lt;/html&gt;</w:t>
            </w:r>
          </w:p>
          <w:p w:rsidR="008F1862" w:rsidRPr="008F1862" w:rsidRDefault="008F1862" w:rsidP="008F1862">
            <w:pPr>
              <w:rPr>
                <w:rFonts w:ascii="Cambria" w:hAnsi="Cambria"/>
              </w:rPr>
            </w:pPr>
          </w:p>
          <w:p w:rsidR="008F1862" w:rsidRPr="008F1862" w:rsidRDefault="008F1862" w:rsidP="00EA3B59">
            <w:pPr>
              <w:rPr>
                <w:rFonts w:ascii="Cambria" w:hAnsi="Cambria"/>
              </w:rPr>
            </w:pPr>
          </w:p>
          <w:p w:rsidR="00EA3B59" w:rsidRDefault="00EA3B59" w:rsidP="00EA3B5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EA3B59" w:rsidRPr="00085766" w:rsidRDefault="00B627F3" w:rsidP="0008576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627F3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2057400" cy="3090711"/>
                  <wp:effectExtent l="76200" t="76200" r="133350" b="128905"/>
                  <wp:docPr id="204023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23046" name="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617" cy="310605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Defination:5</w:t>
            </w:r>
          </w:p>
        </w:tc>
        <w:tc>
          <w:tcPr>
            <w:tcW w:w="7131" w:type="dxa"/>
          </w:tcPr>
          <w:p w:rsidR="008E7CE6" w:rsidRDefault="008E7CE6" w:rsidP="008E7CE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E7CE6">
              <w:rPr>
                <w:rFonts w:ascii="Cambria" w:hAnsi="Cambria"/>
                <w:b/>
                <w:bCs/>
                <w:sz w:val="24"/>
                <w:szCs w:val="24"/>
              </w:rPr>
              <w:t>Tailwind CSS Alignment</w:t>
            </w:r>
          </w:p>
          <w:p w:rsidR="008E7CE6" w:rsidRDefault="008E7CE6" w:rsidP="008E7CE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E7CE6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8E7CE6">
              <w:rPr>
                <w:rFonts w:ascii="Cambria" w:hAnsi="Cambria"/>
                <w:b/>
                <w:bCs/>
                <w:sz w:val="24"/>
                <w:szCs w:val="24"/>
              </w:rPr>
              <w:t xml:space="preserve"> Center a login form both vertically and horizontally using alignment utilities. </w:t>
            </w:r>
          </w:p>
          <w:p w:rsidR="00AF06D0" w:rsidRDefault="00AF06D0" w:rsidP="00AF06D0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&lt;!DOCTYPE html&gt;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&lt;html lang="en"&gt;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&lt;head&gt;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&lt;meta charset="UTF-8"&gt;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&lt;meta name="viewport" content="width=device-width, initial-scale=1.0"&gt;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&lt;title&gt;Centered Login Form&lt;/title&gt;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&lt;link href="css/output.css" rel="stylesheet"&gt;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&lt;/head&gt;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&lt;body class="bg-gray-100 h-screen flex items-center justify-center"&gt;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&lt;div class="bg-white p-8 rounded shadow-md w-80"&gt;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&lt;h2 class="text-2xl font-bold mb-6 text-center"&gt;Login&lt;/h2&gt;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&lt;form class="space-y-4"&gt;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  &lt;input type="text" placeholder="Username" class="w-full border border-gray-300 p-2 rounded"&gt;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  &lt;input type="password" placeholder="Password" class="w-full border border-gray-300 p-2 rounded"&gt;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  &lt;button class="w-full bg-blue-500 text-white p-2 rounded hover:bg-blue-600"&gt;Login&lt;/button&gt;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  &lt;/form&gt;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  &lt;/div&gt;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&lt;/body&gt;</w:t>
            </w:r>
          </w:p>
          <w:p w:rsidR="00BA2812" w:rsidRPr="00BA2812" w:rsidRDefault="00BA2812" w:rsidP="00BA2812">
            <w:pPr>
              <w:rPr>
                <w:rFonts w:ascii="Cambria" w:hAnsi="Cambria"/>
              </w:rPr>
            </w:pPr>
            <w:r w:rsidRPr="00BA2812">
              <w:rPr>
                <w:rFonts w:ascii="Cambria" w:hAnsi="Cambria"/>
              </w:rPr>
              <w:t>&lt;/html&gt;</w:t>
            </w:r>
          </w:p>
          <w:p w:rsidR="00BA2812" w:rsidRPr="00BA2812" w:rsidRDefault="00BA2812" w:rsidP="00AF06D0">
            <w:pPr>
              <w:rPr>
                <w:rFonts w:ascii="Cambria" w:hAnsi="Cambria"/>
              </w:rPr>
            </w:pPr>
          </w:p>
          <w:p w:rsidR="00AF06D0" w:rsidRDefault="00AF06D0" w:rsidP="00AF06D0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AF06D0" w:rsidRDefault="004F239F" w:rsidP="008E7CE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F239F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235325" cy="1367586"/>
                  <wp:effectExtent l="76200" t="76200" r="136525" b="137795"/>
                  <wp:docPr id="858583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583114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004" cy="137252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B253A" w:rsidRDefault="008E7CE6" w:rsidP="008E7CE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E7CE6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8E7CE6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flexbox container where one item is aligned to the top, one in the middle, and one at the bottom</w:t>
            </w:r>
            <w:r w:rsidR="00AF06D0">
              <w:rPr>
                <w:rFonts w:ascii="Cambria" w:hAnsi="Cambria"/>
                <w:b/>
                <w:bCs/>
                <w:sz w:val="24"/>
                <w:szCs w:val="24"/>
              </w:rPr>
              <w:t>.</w:t>
            </w:r>
          </w:p>
          <w:p w:rsidR="00AF06D0" w:rsidRDefault="00AF06D0" w:rsidP="00AF06D0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&lt;!DOCTYPE html&gt;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&lt;html lang="en"&gt;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&lt;head&gt;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&lt;meta charset="UTF-8"&gt;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&lt;meta name="viewport" content="width=device-width, initial-scale=1.0"&gt;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&lt;title&gt;Flex Alignment&lt;/title&gt;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&lt;link href="css/output.css" rel="stylesheet"&gt;&lt;/head&gt;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&lt;body class="bg-gray-100 h-screen flex flex-col"&gt;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&lt;div class="flex-1 flex flex-col justify-between max-w-md mx-auto p-6 bg-white rounded shadow"&gt;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  &lt;div class="bg-blue-200 p-4 rounded text-center"&gt;Top Item&lt;/div&gt;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  &lt;div class="bg-green-200 p-4 rounded text-center"&gt;Middle Item&lt;/div&gt;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  &lt;div class="bg-red-200 p-4 rounded text-center"&gt;Bottom Item&lt;/div&gt;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  &lt;/div&gt;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&lt;/body&gt;</w:t>
            </w:r>
          </w:p>
          <w:p w:rsidR="000B0EF8" w:rsidRPr="000B0EF8" w:rsidRDefault="000B0EF8" w:rsidP="000B0EF8">
            <w:pPr>
              <w:rPr>
                <w:rFonts w:ascii="Cambria" w:hAnsi="Cambria"/>
              </w:rPr>
            </w:pPr>
            <w:r w:rsidRPr="000B0EF8">
              <w:rPr>
                <w:rFonts w:ascii="Cambria" w:hAnsi="Cambria"/>
              </w:rPr>
              <w:t>&lt;/html&gt;</w:t>
            </w:r>
          </w:p>
          <w:p w:rsidR="000B0EF8" w:rsidRDefault="000B0EF8" w:rsidP="00AF06D0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AF06D0" w:rsidRDefault="00AF06D0" w:rsidP="00AF06D0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AF06D0" w:rsidRPr="008E7CE6" w:rsidRDefault="005656AE" w:rsidP="008E7CE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656AE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282950" cy="1180723"/>
                  <wp:effectExtent l="76200" t="76200" r="127000" b="133985"/>
                  <wp:docPr id="603059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05986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367" cy="118662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Defination:6</w:t>
            </w:r>
          </w:p>
        </w:tc>
        <w:tc>
          <w:tcPr>
            <w:tcW w:w="7131" w:type="dxa"/>
          </w:tcPr>
          <w:p w:rsidR="00FE40D7" w:rsidRDefault="00FE40D7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t>Tailwind CSS Effects</w:t>
            </w:r>
            <w:r>
              <w:rPr>
                <w:rFonts w:ascii="Cambria" w:hAnsi="Cambria"/>
                <w:b/>
                <w:bCs/>
                <w:sz w:val="24"/>
                <w:szCs w:val="24"/>
              </w:rPr>
              <w:t>.</w:t>
            </w:r>
          </w:p>
          <w:p w:rsidR="00FE40D7" w:rsidRDefault="00FE40D7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button with a hover glow effect using shadow utilities.</w:t>
            </w: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&lt;!DOCTYPE html&gt;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&lt;html lang="en"&gt;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&lt;head&gt;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&lt;meta charset="UTF-8"&gt;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&lt;meta name="viewport" content="width=device-width, initial-scale=1.0"&gt;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&lt;title&gt;Hover Glow Button&lt;/title&gt;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&lt;link href="css/output.css" rel="stylesheet"&gt;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&lt;/head&gt;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&lt;body class="bg-gray-100 flex items-center justify-center h-screen"&gt;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&lt;button class="bg-blue-500 text-white px-6 py-3 rounded shadow-md hover:shadow-xl hover:shadow-blue-400 transition duration-300"&gt;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 xml:space="preserve">    Hover Me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&lt;/button&gt;</w:t>
            </w:r>
          </w:p>
          <w:p w:rsidR="005F4622" w:rsidRP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&lt;/body&gt;</w:t>
            </w:r>
          </w:p>
          <w:p w:rsidR="005F4622" w:rsidRDefault="005F4622" w:rsidP="005F4622">
            <w:pPr>
              <w:rPr>
                <w:rFonts w:ascii="Cambria" w:hAnsi="Cambria"/>
              </w:rPr>
            </w:pPr>
            <w:r w:rsidRPr="005F4622">
              <w:rPr>
                <w:rFonts w:ascii="Cambria" w:hAnsi="Cambria"/>
              </w:rPr>
              <w:t>&lt;/html&gt;</w:t>
            </w:r>
          </w:p>
          <w:p w:rsidR="00281D21" w:rsidRPr="005F4622" w:rsidRDefault="00281D21" w:rsidP="005F4622">
            <w:pPr>
              <w:rPr>
                <w:rFonts w:ascii="Cambria" w:hAnsi="Cambria"/>
              </w:rPr>
            </w:pP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D54A62" w:rsidRDefault="00501B04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01B04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625850" cy="1260003"/>
                  <wp:effectExtent l="76200" t="76200" r="127000" b="130810"/>
                  <wp:docPr id="2067438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43878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478" cy="126300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E40D7" w:rsidRDefault="00FE40D7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t xml:space="preserve"> Apply opacity-50 to an image and remove opacity on hover.</w:t>
            </w: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&lt;!DOCTYPE html&gt;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&lt;html lang="en"&gt;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&lt;head&gt;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&lt;meta charset="UTF-8"&gt;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&lt;meta name="viewport" content="width=device-width, initial-scale=1.0"&gt;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&lt;title&gt;Opacity Hover Image&lt;/title&gt;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&lt;link href="css/output.css" rel="stylesheet"&gt;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&lt;/head&gt;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&lt;body class="bg-gray-100 flex items-center justify-center h-screen"&gt;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 xml:space="preserve">&lt;img src="images/photo1.jpg" 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 xml:space="preserve">       class="w-64 h-40 object-cover opacity-50 hover:opacity-100 transition duration-300 rounded shadow" 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 xml:space="preserve">       alt="Sample Image"&gt;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&lt;/body&gt;</w:t>
            </w:r>
          </w:p>
          <w:p w:rsidR="00B1534E" w:rsidRPr="00B1534E" w:rsidRDefault="00B1534E" w:rsidP="00B1534E">
            <w:pPr>
              <w:rPr>
                <w:rFonts w:ascii="Cambria" w:hAnsi="Cambria"/>
              </w:rPr>
            </w:pPr>
            <w:r w:rsidRPr="00B1534E">
              <w:rPr>
                <w:rFonts w:ascii="Cambria" w:hAnsi="Cambria"/>
              </w:rPr>
              <w:t>&lt;/html&gt;</w:t>
            </w: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D54A62" w:rsidRDefault="00B1534E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1534E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2228661" cy="1664970"/>
                  <wp:effectExtent l="76200" t="76200" r="133985" b="125730"/>
                  <wp:docPr id="924071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071558" name="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74" cy="16750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B253A" w:rsidRDefault="00FE40D7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FE40D7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text block with mix-blend-multiply and compare with overlay</w:t>
            </w:r>
            <w:r w:rsidR="00D54A62">
              <w:rPr>
                <w:rFonts w:ascii="Cambria" w:hAnsi="Cambria"/>
                <w:b/>
                <w:bCs/>
                <w:sz w:val="24"/>
                <w:szCs w:val="24"/>
              </w:rPr>
              <w:t>.</w:t>
            </w: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&lt;!DOCTYPE html&gt;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&lt;html lang="en"&gt;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&lt;head&gt;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&lt;meta charset="UTF-8"&gt;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&lt;meta name="viewport" content="width=device-width, initial-scale=1.0"&gt;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&lt;title&gt;Blend Mode Text&lt;/title&gt;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&lt;link href="css/output.css" rel="stylesheet"&gt;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&lt;/head&gt;</w:t>
            </w:r>
          </w:p>
          <w:p w:rsid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&lt;body class="bg-gray-100 flex flex-col items-center gap-8 p-8"&gt;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&lt;div class="relative w-80 h-40"&gt;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&lt;img src="15.jpeg" class="w-full h-full object-cover rounded" alt="Background"&gt;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&lt;div class="absolute inset-0 flex items-center justify-center"&gt;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  &lt;p class="text-white text-2xl font-bold mix-blend-multiply"&gt;Multiply Blend&lt;/p&gt;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&lt;/div&gt;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&lt;/div&gt;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&lt;div class="relative w-80 h-40"&gt;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&lt;img src="16.jpeg" class="w-full h-full object-cover rounded" alt="Background"&gt;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&lt;div class="absolute inset-0 flex items-center justify-center"&gt;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  &lt;p class="text-white text-2xl font-bold mix-blend-overlay"&gt;Overlay Blend&lt;/p&gt;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  &lt;/div&gt;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  &lt;/div&gt;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&lt;/body&gt;</w:t>
            </w:r>
          </w:p>
          <w:p w:rsidR="00AC3883" w:rsidRPr="00AC3883" w:rsidRDefault="00AC3883" w:rsidP="00AC3883">
            <w:pPr>
              <w:rPr>
                <w:rFonts w:ascii="Cambria" w:hAnsi="Cambria"/>
              </w:rPr>
            </w:pPr>
            <w:r w:rsidRPr="00AC3883">
              <w:rPr>
                <w:rFonts w:ascii="Cambria" w:hAnsi="Cambria"/>
              </w:rPr>
              <w:t>&lt;/html&gt;</w:t>
            </w:r>
          </w:p>
          <w:p w:rsidR="00AC3883" w:rsidRPr="00AC3883" w:rsidRDefault="00AC3883" w:rsidP="00D54A62">
            <w:pPr>
              <w:rPr>
                <w:rFonts w:ascii="Cambria" w:hAnsi="Cambria"/>
              </w:rPr>
            </w:pPr>
          </w:p>
          <w:p w:rsidR="00D54A62" w:rsidRDefault="00D54A62" w:rsidP="00D54A62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D54A62" w:rsidRPr="00FE40D7" w:rsidRDefault="00AC3883" w:rsidP="00FE40D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C3883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1389930" cy="1863090"/>
                  <wp:effectExtent l="76200" t="76200" r="134620" b="137160"/>
                  <wp:docPr id="1493203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203489" name="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908" cy="189389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Defination:7</w:t>
            </w:r>
          </w:p>
        </w:tc>
        <w:tc>
          <w:tcPr>
            <w:tcW w:w="7131" w:type="dxa"/>
          </w:tcPr>
          <w:p w:rsidR="004C410C" w:rsidRDefault="004C410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t>Tailwind CSS Filters</w:t>
            </w:r>
          </w:p>
          <w:p w:rsidR="004C410C" w:rsidRDefault="004C410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t xml:space="preserve"> Apply grayscale filter to an image and remove it on hover. </w:t>
            </w:r>
          </w:p>
          <w:p w:rsidR="004032B9" w:rsidRDefault="004032B9" w:rsidP="004032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7034FF" w:rsidRPr="007034FF" w:rsidRDefault="007034FF" w:rsidP="007034FF">
            <w:pPr>
              <w:rPr>
                <w:rFonts w:ascii="Cambria" w:hAnsi="Cambria"/>
              </w:rPr>
            </w:pPr>
            <w:r w:rsidRPr="007034FF">
              <w:rPr>
                <w:rFonts w:ascii="Cambria" w:hAnsi="Cambria"/>
              </w:rPr>
              <w:t xml:space="preserve">&lt;img src="1.jpeg" </w:t>
            </w:r>
          </w:p>
          <w:p w:rsidR="007034FF" w:rsidRPr="007034FF" w:rsidRDefault="007034FF" w:rsidP="007034FF">
            <w:pPr>
              <w:rPr>
                <w:rFonts w:ascii="Cambria" w:hAnsi="Cambria"/>
              </w:rPr>
            </w:pPr>
            <w:r w:rsidRPr="007034FF">
              <w:rPr>
                <w:rFonts w:ascii="Cambria" w:hAnsi="Cambria"/>
              </w:rPr>
              <w:t xml:space="preserve">     class="w-64 h-40 object-cover grayscale hover:grayscale-0 transition duration-300 rounded shadow" </w:t>
            </w:r>
          </w:p>
          <w:p w:rsidR="007034FF" w:rsidRPr="007034FF" w:rsidRDefault="007034FF" w:rsidP="007034FF">
            <w:pPr>
              <w:rPr>
                <w:rFonts w:ascii="Cambria" w:hAnsi="Cambria"/>
              </w:rPr>
            </w:pPr>
            <w:r w:rsidRPr="007034FF">
              <w:rPr>
                <w:rFonts w:ascii="Cambria" w:hAnsi="Cambria"/>
              </w:rPr>
              <w:t>     alt="Grayscale Image"&gt;</w:t>
            </w:r>
          </w:p>
          <w:p w:rsidR="007034FF" w:rsidRPr="007034FF" w:rsidRDefault="007034FF" w:rsidP="004032B9">
            <w:pPr>
              <w:rPr>
                <w:rFonts w:ascii="Cambria" w:hAnsi="Cambria"/>
              </w:rPr>
            </w:pPr>
          </w:p>
          <w:p w:rsidR="004032B9" w:rsidRDefault="004032B9" w:rsidP="004032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4032B9" w:rsidRDefault="0073772F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3772F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076575" cy="1481561"/>
                  <wp:effectExtent l="76200" t="76200" r="123825" b="137795"/>
                  <wp:docPr id="104496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9666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616" cy="148543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C410C" w:rsidRDefault="004C410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gallery where images use blur-sm until hovered. </w:t>
            </w:r>
          </w:p>
          <w:p w:rsidR="004032B9" w:rsidRDefault="004032B9" w:rsidP="004032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C46ACC" w:rsidRPr="00C46ACC" w:rsidRDefault="00C46ACC" w:rsidP="00C46ACC">
            <w:pPr>
              <w:rPr>
                <w:rFonts w:ascii="Cambria" w:hAnsi="Cambria"/>
              </w:rPr>
            </w:pPr>
            <w:r w:rsidRPr="00C46ACC">
              <w:rPr>
                <w:rFonts w:ascii="Cambria" w:hAnsi="Cambria"/>
              </w:rPr>
              <w:t>&lt;div class="flex flex-wrap gap-4"&gt;</w:t>
            </w:r>
          </w:p>
          <w:p w:rsidR="00C46ACC" w:rsidRPr="00C46ACC" w:rsidRDefault="00C46ACC" w:rsidP="00C46ACC">
            <w:pPr>
              <w:rPr>
                <w:rFonts w:ascii="Cambria" w:hAnsi="Cambria"/>
              </w:rPr>
            </w:pPr>
            <w:r w:rsidRPr="00C46ACC">
              <w:rPr>
                <w:rFonts w:ascii="Cambria" w:hAnsi="Cambria"/>
              </w:rPr>
              <w:t>  &lt;img src="15.jpeg" class="w-48 h-32 object-cover blur-sm hover:blur-0 transition duration-300 rounded" alt="Photo 2"&gt;</w:t>
            </w:r>
          </w:p>
          <w:p w:rsidR="00C46ACC" w:rsidRPr="00C46ACC" w:rsidRDefault="00C46ACC" w:rsidP="00C46ACC">
            <w:pPr>
              <w:rPr>
                <w:rFonts w:ascii="Cambria" w:hAnsi="Cambria"/>
              </w:rPr>
            </w:pPr>
            <w:r w:rsidRPr="00C46ACC">
              <w:rPr>
                <w:rFonts w:ascii="Cambria" w:hAnsi="Cambria"/>
              </w:rPr>
              <w:t>  &lt;img src="2.jpeg" class="w-48 h-32 object-cover blur-sm hover:blur-0 transition duration-300 rounded" alt="Photo 3"&gt;</w:t>
            </w:r>
          </w:p>
          <w:p w:rsidR="00C46ACC" w:rsidRPr="00C46ACC" w:rsidRDefault="00C46ACC" w:rsidP="00C46ACC">
            <w:pPr>
              <w:rPr>
                <w:rFonts w:ascii="Cambria" w:hAnsi="Cambria"/>
              </w:rPr>
            </w:pPr>
            <w:r w:rsidRPr="00C46ACC">
              <w:rPr>
                <w:rFonts w:ascii="Cambria" w:hAnsi="Cambria"/>
              </w:rPr>
              <w:t>  &lt;img src="7.jpeg" class="w-48 h-32 object-cover blur-sm hover:blur-0 transition duration-300 rounded" alt="Photo 4"&gt;</w:t>
            </w:r>
          </w:p>
          <w:p w:rsidR="00C46ACC" w:rsidRDefault="00C46ACC" w:rsidP="004032B9">
            <w:pPr>
              <w:rPr>
                <w:rFonts w:ascii="Cambria" w:hAnsi="Cambria"/>
              </w:rPr>
            </w:pPr>
            <w:r w:rsidRPr="00C46ACC">
              <w:rPr>
                <w:rFonts w:ascii="Cambria" w:hAnsi="Cambria"/>
              </w:rPr>
              <w:t>&lt;/div&gt;</w:t>
            </w:r>
          </w:p>
          <w:p w:rsidR="006437C0" w:rsidRPr="00C46ACC" w:rsidRDefault="006437C0" w:rsidP="004032B9">
            <w:pPr>
              <w:rPr>
                <w:rFonts w:ascii="Cambria" w:hAnsi="Cambria"/>
              </w:rPr>
            </w:pPr>
          </w:p>
          <w:p w:rsidR="004032B9" w:rsidRDefault="004032B9" w:rsidP="004032B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4032B9" w:rsidRDefault="00FE043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E043C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260725" cy="2021508"/>
                  <wp:effectExtent l="76200" t="76200" r="130175" b="131445"/>
                  <wp:docPr id="859428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42825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600" cy="20245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C410C" w:rsidRDefault="004C410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section with brightness-50 background image and text on top. </w:t>
            </w:r>
          </w:p>
          <w:p w:rsidR="00D361D6" w:rsidRDefault="00D361D6" w:rsidP="00D361D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&lt;div class="relative w-full h-64"&gt;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  &lt;img src="18.jpeg" class="w-full h-full object-cover brightness-50" alt="Background"&gt;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  &lt;div class="absolute inset-0 flex items-center justify-center"&gt;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    &lt;h2 class="text-white text-3xl font-bold"&gt;Overlay Text&lt;/h2&gt;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  &lt;/div&gt;</w:t>
            </w:r>
          </w:p>
          <w:p w:rsidR="00A93DA2" w:rsidRPr="00A93DA2" w:rsidRDefault="00A93DA2" w:rsidP="00A93DA2">
            <w:pPr>
              <w:rPr>
                <w:rFonts w:ascii="Cambria" w:hAnsi="Cambria"/>
              </w:rPr>
            </w:pPr>
            <w:r w:rsidRPr="00A93DA2">
              <w:rPr>
                <w:rFonts w:ascii="Cambria" w:hAnsi="Cambria"/>
              </w:rPr>
              <w:t>&lt;/div&gt;</w:t>
            </w:r>
          </w:p>
          <w:p w:rsidR="00A93DA2" w:rsidRPr="00A93DA2" w:rsidRDefault="00A93DA2" w:rsidP="00D361D6">
            <w:pPr>
              <w:rPr>
                <w:rFonts w:ascii="Cambria" w:hAnsi="Cambria"/>
              </w:rPr>
            </w:pPr>
          </w:p>
          <w:p w:rsidR="00D361D6" w:rsidRDefault="00D361D6" w:rsidP="00D361D6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D361D6" w:rsidRDefault="005E6253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E6253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044825" cy="2100775"/>
                  <wp:effectExtent l="76200" t="76200" r="136525" b="128270"/>
                  <wp:docPr id="1520212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21251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267" cy="210798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B253A" w:rsidRDefault="004C410C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4C410C">
              <w:rPr>
                <w:rFonts w:ascii="Cambria" w:hAnsi="Cambria"/>
                <w:b/>
                <w:bCs/>
                <w:sz w:val="24"/>
                <w:szCs w:val="24"/>
              </w:rPr>
              <w:t xml:space="preserve"> Compare contrast-200 vs contrast-50 on the same image</w:t>
            </w:r>
            <w:r w:rsidR="00795108">
              <w:rPr>
                <w:rFonts w:ascii="Cambria" w:hAnsi="Cambria"/>
                <w:b/>
                <w:bCs/>
                <w:sz w:val="24"/>
                <w:szCs w:val="24"/>
              </w:rPr>
              <w:t>.</w:t>
            </w:r>
          </w:p>
          <w:p w:rsidR="00795108" w:rsidRDefault="00795108" w:rsidP="0079510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&lt;div class="flex gap-4"&gt;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&lt;div class="w-64 h-40 relative"&gt;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  &lt;img src="9.jpeg" class="w-full h-full object-cover contrast-200 rounded" alt="High Contrast"&gt;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  &lt;p class="absolute bottom-2 left-2 text-white font-bold"&gt;Contrast 200&lt;/p&gt;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&lt;/div&gt;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&lt;div class="w-64 h-40 relative"&gt;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  &lt;img src="16.jpeg" class="w-full h-full object-cover contrast-50 rounded" alt="Low Contrast"&gt;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  &lt;p class="absolute bottom-2 left-2 text-white font-bold"&gt;Contrast 50&lt;/p&gt;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  &lt;/div&gt;</w:t>
            </w:r>
          </w:p>
          <w:p w:rsidR="007149CD" w:rsidRPr="007149CD" w:rsidRDefault="007149CD" w:rsidP="007149CD">
            <w:pPr>
              <w:rPr>
                <w:rFonts w:ascii="Cambria" w:hAnsi="Cambria"/>
              </w:rPr>
            </w:pPr>
            <w:r w:rsidRPr="007149CD">
              <w:rPr>
                <w:rFonts w:ascii="Cambria" w:hAnsi="Cambria"/>
              </w:rPr>
              <w:t>&lt;/div&gt;</w:t>
            </w:r>
          </w:p>
          <w:p w:rsidR="007149CD" w:rsidRPr="007149CD" w:rsidRDefault="007149CD" w:rsidP="00795108">
            <w:pPr>
              <w:rPr>
                <w:rFonts w:ascii="Cambria" w:hAnsi="Cambria"/>
              </w:rPr>
            </w:pPr>
          </w:p>
          <w:p w:rsidR="00795108" w:rsidRDefault="00795108" w:rsidP="00795108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795108" w:rsidRPr="004C410C" w:rsidRDefault="00AF63E1" w:rsidP="004C410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F63E1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1412979" cy="1746250"/>
                  <wp:effectExtent l="76200" t="76200" r="130175" b="139700"/>
                  <wp:docPr id="15730040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004088" name="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380" cy="175539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Defination:8</w:t>
            </w:r>
          </w:p>
        </w:tc>
        <w:tc>
          <w:tcPr>
            <w:tcW w:w="7131" w:type="dxa"/>
          </w:tcPr>
          <w:p w:rsidR="00FB253A" w:rsidRDefault="006A1F7A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6A1F7A">
              <w:rPr>
                <w:rFonts w:ascii="Cambria" w:hAnsi="Cambria"/>
                <w:b/>
                <w:bCs/>
                <w:sz w:val="24"/>
                <w:szCs w:val="24"/>
              </w:rPr>
              <w:t>Tailwind CSS Transitions &amp; Animations</w:t>
            </w:r>
          </w:p>
          <w:p w:rsidR="009D3FF3" w:rsidRDefault="009D3FF3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div that smoothly scales up on hover (transition-transform).</w:t>
            </w:r>
          </w:p>
          <w:p w:rsidR="006A4EDB" w:rsidRDefault="006A4EDB" w:rsidP="006A4EDB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E2334E" w:rsidRPr="00E2334E" w:rsidRDefault="00E2334E" w:rsidP="00E2334E">
            <w:pPr>
              <w:rPr>
                <w:rFonts w:ascii="Cambria" w:hAnsi="Cambria"/>
              </w:rPr>
            </w:pPr>
            <w:r w:rsidRPr="00E2334E">
              <w:rPr>
                <w:rFonts w:ascii="Cambria" w:hAnsi="Cambria"/>
              </w:rPr>
              <w:t>&lt;div class="w-40 h-40 bg-blue-500 rounded flex items-center justify-center text-white font-bold transform transition-transform duration-300 hover:scale-110"&gt;</w:t>
            </w:r>
          </w:p>
          <w:p w:rsidR="00E2334E" w:rsidRPr="00E2334E" w:rsidRDefault="00E2334E" w:rsidP="00E2334E">
            <w:pPr>
              <w:rPr>
                <w:rFonts w:ascii="Cambria" w:hAnsi="Cambria"/>
              </w:rPr>
            </w:pPr>
            <w:r w:rsidRPr="00E2334E">
              <w:rPr>
                <w:rFonts w:ascii="Cambria" w:hAnsi="Cambria"/>
              </w:rPr>
              <w:t>  Hover Me</w:t>
            </w:r>
          </w:p>
          <w:p w:rsidR="00E2334E" w:rsidRPr="00E2334E" w:rsidRDefault="00E2334E" w:rsidP="00E2334E">
            <w:pPr>
              <w:rPr>
                <w:rFonts w:ascii="Cambria" w:hAnsi="Cambria"/>
              </w:rPr>
            </w:pPr>
            <w:r w:rsidRPr="00E2334E">
              <w:rPr>
                <w:rFonts w:ascii="Cambria" w:hAnsi="Cambria"/>
              </w:rPr>
              <w:t>&lt;/div&gt;</w:t>
            </w:r>
          </w:p>
          <w:p w:rsidR="00E2334E" w:rsidRPr="00E2334E" w:rsidRDefault="00E2334E" w:rsidP="006A4EDB">
            <w:pPr>
              <w:rPr>
                <w:rFonts w:ascii="Cambria" w:hAnsi="Cambria"/>
              </w:rPr>
            </w:pPr>
          </w:p>
          <w:p w:rsidR="006A4EDB" w:rsidRDefault="006A4EDB" w:rsidP="006A4EDB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0D640E" w:rsidRDefault="000503C2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503C2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463925" cy="1094530"/>
                  <wp:effectExtent l="76200" t="76200" r="136525" b="125095"/>
                  <wp:docPr id="1018092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092835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683" cy="109761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D3FF3" w:rsidRDefault="009D3FF3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t xml:space="preserve"> Use animate-spin to create a loading spinner.</w:t>
            </w:r>
          </w:p>
          <w:p w:rsidR="006A4EDB" w:rsidRDefault="006A4EDB" w:rsidP="006A4EDB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&lt;!DOCTYPE html&gt;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&lt;html lang="en"&gt;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&lt;head&gt;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&lt;meta charset="UTF-8"&gt;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&lt;meta name="viewport" content="width=device-width, initial-scale=1.0"&gt;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&lt;title&gt;Multi-Color Loading Spinner&lt;/title&gt;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&lt;link href="css/output.css" rel="stylesheet"&gt;&lt;!-- Local Tailwind CSS --&gt;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&lt;/head&gt;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&lt;body class="bg-gray-100 flex items-center justify-center h-screen"&gt;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&lt;div class="relative w-24 h-24"&gt;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&lt;!-- Outer Spinner --&gt;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&lt;div class="absolute inset-0 border-4 border-red-500 border-t-transparent rounded-full animate-spin"&gt;&lt;/div&gt;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&lt;!-- Middle Spinner --&gt;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&lt;div class="absolute inset-4 border-4 border-green-500 border-t-transparent rounded-full animate-spin animation-delay-200"&gt;&lt;/div&gt;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&lt;!-- Inner Spinner --&gt;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&lt;div class="absolute inset-8 border-4 border-blue-500 border-t-transparent rounded-full animate-spin animation-delay-400"&gt;&lt;/div&gt;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&lt;/div&gt;</w:t>
            </w: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</w:p>
          <w:p w:rsidR="000D640E" w:rsidRPr="000D640E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&lt;/body&gt;</w:t>
            </w:r>
          </w:p>
          <w:p w:rsidR="006A4EDB" w:rsidRDefault="000D640E" w:rsidP="000D640E">
            <w:pPr>
              <w:rPr>
                <w:rFonts w:ascii="Cambria" w:hAnsi="Cambria"/>
              </w:rPr>
            </w:pPr>
            <w:r w:rsidRPr="000D640E">
              <w:rPr>
                <w:rFonts w:ascii="Cambria" w:hAnsi="Cambria"/>
              </w:rPr>
              <w:t>&lt;/html&gt;</w:t>
            </w:r>
          </w:p>
          <w:p w:rsidR="00D45CBE" w:rsidRDefault="00D45CBE" w:rsidP="000D640E">
            <w:pPr>
              <w:rPr>
                <w:rFonts w:ascii="Cambria" w:hAnsi="Cambria"/>
              </w:rPr>
            </w:pPr>
          </w:p>
          <w:p w:rsidR="00592EAD" w:rsidRDefault="00592EAD" w:rsidP="000D640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92EAD">
              <w:rPr>
                <w:rFonts w:ascii="Cambria" w:hAnsi="Cambria"/>
                <w:b/>
                <w:bCs/>
                <w:sz w:val="24"/>
                <w:szCs w:val="24"/>
              </w:rPr>
              <w:t>Output :</w:t>
            </w:r>
          </w:p>
          <w:p w:rsidR="00592EAD" w:rsidRPr="00592EAD" w:rsidRDefault="00592EAD" w:rsidP="000D640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592EAD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898900" cy="832780"/>
                  <wp:effectExtent l="76200" t="76200" r="139700" b="139065"/>
                  <wp:docPr id="1673013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01326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524" cy="83526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D3FF3" w:rsidRDefault="009D3FF3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D3FF3">
              <w:rPr>
                <w:rFonts w:ascii="Cambria" w:hAnsi="Cambria"/>
                <w:b/>
                <w:bCs/>
                <w:sz w:val="24"/>
                <w:szCs w:val="24"/>
              </w:rPr>
              <w:t xml:space="preserve"> Use animate-bounce to make an arrow bounce at the bottom of a hero section. </w:t>
            </w:r>
          </w:p>
          <w:p w:rsidR="006A4EDB" w:rsidRDefault="006A4EDB" w:rsidP="006A4EDB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&lt;!DOCTYPE html&gt;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&lt;html lang="en"&gt;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&lt;head&gt;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&lt;meta charset="UTF-8"&gt;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&lt;meta name="viewport" content="width=device-width, initial-scale=1.0"&gt;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&lt;title&gt;Bouncing Arrow Hero&lt;/title&gt;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&lt;link href="css/output.css" rel="stylesheet"&gt;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&lt;/head&gt;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&lt;body class="bg-gray-100"&gt;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&lt;div class="relative w-full h-64 bg-blue-500 flex items-center justify-center"&gt;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  &lt;h1 class="text-3xl font-bold text-white"&gt;Hero Section&lt;/h1&gt;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  &lt;div class="absolute bottom-4 text-white text-4xl animate-bounce"&gt;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    ↓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  &lt;/div&gt;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  &lt;/div&gt;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&lt;/body&gt;</w:t>
            </w:r>
          </w:p>
          <w:p w:rsidR="0093334E" w:rsidRPr="0093334E" w:rsidRDefault="0093334E" w:rsidP="0093334E">
            <w:pPr>
              <w:rPr>
                <w:rFonts w:ascii="Cambria" w:hAnsi="Cambria"/>
              </w:rPr>
            </w:pPr>
            <w:r w:rsidRPr="0093334E">
              <w:rPr>
                <w:rFonts w:ascii="Cambria" w:hAnsi="Cambria"/>
              </w:rPr>
              <w:t>&lt;/html&gt;</w:t>
            </w:r>
          </w:p>
          <w:p w:rsidR="0093334E" w:rsidRPr="0093334E" w:rsidRDefault="0093334E" w:rsidP="006A4EDB">
            <w:pPr>
              <w:rPr>
                <w:rFonts w:ascii="Cambria" w:hAnsi="Cambria"/>
              </w:rPr>
            </w:pPr>
          </w:p>
          <w:p w:rsidR="006A4EDB" w:rsidRDefault="006A4EDB" w:rsidP="006A4EDB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9D3FF3" w:rsidRDefault="001978F5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1978F5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844925" cy="1626378"/>
                  <wp:effectExtent l="76200" t="76200" r="136525" b="126365"/>
                  <wp:docPr id="101121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212442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231" cy="163031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9D3FF3" w:rsidRPr="009D3FF3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="009D3FF3" w:rsidRPr="009D3FF3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card with fade-in effect using opacity + transition utilities.</w:t>
            </w:r>
          </w:p>
          <w:p w:rsidR="0002645C" w:rsidRDefault="0002645C" w:rsidP="0002645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&lt;!DOCTYPE html&gt;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&lt;html lang="en"&gt;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&lt;head&gt;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&lt;meta charset="UTF-8"&gt;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&lt;meta name="viewport" content="width=device-width, initial-scale=1.0"&gt;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&lt;title&gt;Fade-In Card&lt;/title&gt;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&lt;link href="css/output.css" rel="stylesheet"&gt;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&lt;/head&gt;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&lt;body class="bg-gray-100 flex items-center justify-center h-screen"&gt;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&lt;div class="w-64 h-40 bg-white rounded shadow-md opacity-0 hover:opacity-100 transition-opacity duration-700 flex items-center justify-center font-bold text-gray-800"&gt;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  Fade-In Card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  &lt;/div&gt;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&lt;/body&gt;</w:t>
            </w:r>
          </w:p>
          <w:p w:rsidR="00047AF3" w:rsidRPr="00047AF3" w:rsidRDefault="00047AF3" w:rsidP="00047AF3">
            <w:pPr>
              <w:rPr>
                <w:rFonts w:ascii="Cambria" w:hAnsi="Cambria"/>
              </w:rPr>
            </w:pPr>
            <w:r w:rsidRPr="00047AF3">
              <w:rPr>
                <w:rFonts w:ascii="Cambria" w:hAnsi="Cambria"/>
              </w:rPr>
              <w:t>&lt;/html&gt;</w:t>
            </w:r>
          </w:p>
          <w:p w:rsidR="00047AF3" w:rsidRPr="00047AF3" w:rsidRDefault="00047AF3" w:rsidP="0002645C">
            <w:pPr>
              <w:rPr>
                <w:rFonts w:ascii="Cambria" w:hAnsi="Cambria"/>
              </w:rPr>
            </w:pPr>
          </w:p>
          <w:p w:rsidR="0002645C" w:rsidRDefault="0002645C" w:rsidP="0002645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02645C" w:rsidRPr="006A1F7A" w:rsidRDefault="003D37B2" w:rsidP="006A1F7A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D37B2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609975" cy="857206"/>
                  <wp:effectExtent l="76200" t="76200" r="123825" b="133985"/>
                  <wp:docPr id="594652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65275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854" cy="86026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Defination:9</w:t>
            </w:r>
          </w:p>
        </w:tc>
        <w:tc>
          <w:tcPr>
            <w:tcW w:w="7131" w:type="dxa"/>
          </w:tcPr>
          <w:p w:rsidR="00A5071C" w:rsidRDefault="00A5071C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t>Tailwind CSS Transforms</w:t>
            </w:r>
          </w:p>
          <w:p w:rsidR="00FB253A" w:rsidRDefault="00A5071C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t xml:space="preserve"> Apply rotate-45 to an image on hover.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&lt;!DOCTYPE html&gt;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&lt;html lang="en"&gt;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&lt;head&gt;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  &lt;meta charset="UTF-8"&gt;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  &lt;meta name="viewport" content="width=device-width, initial-scale=1.0"&gt;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  &lt;title&gt;Rotate Image&lt;/title&gt;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  &lt;link href="css/output.css" rel="stylesheet"&gt;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&lt;/head&gt;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&lt;body class="flex items-center justify-center h-screen bg-gray-100"&gt;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 xml:space="preserve">  &lt;img src="8.jpeg" 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       class="transition-transform duration-300 hover:rotate-45 rounded shadow-lg"&gt;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&lt;/body&gt;</w:t>
            </w:r>
          </w:p>
          <w:p w:rsidR="002647B2" w:rsidRPr="002647B2" w:rsidRDefault="002647B2" w:rsidP="002647B2">
            <w:pPr>
              <w:rPr>
                <w:rFonts w:ascii="Cambria" w:hAnsi="Cambria"/>
              </w:rPr>
            </w:pPr>
            <w:r w:rsidRPr="002647B2">
              <w:rPr>
                <w:rFonts w:ascii="Cambria" w:hAnsi="Cambria"/>
              </w:rPr>
              <w:t>&lt;/html&gt;</w:t>
            </w:r>
          </w:p>
          <w:p w:rsidR="002647B2" w:rsidRPr="002647B2" w:rsidRDefault="002647B2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027A7B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27A7B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248025" cy="2041347"/>
                  <wp:effectExtent l="76200" t="76200" r="123825" b="130810"/>
                  <wp:docPr id="1347095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09517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608" cy="204674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56CAD" w:rsidRDefault="00A5071C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card that zooms in slightly (scale-105) when hovered.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&lt;!DOCTYPE html&gt;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&lt;html lang="en"&gt;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&lt;head&gt;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&lt;meta charset="UTF-8"&gt;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&lt;meta name="viewport" content="width=device-width, initial-scale=1.0"&gt;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&lt;title&gt;Zoom Card&lt;/title&gt;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&lt;link href="css/output.css" rel="stylesheet"&gt;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&lt;/head&gt;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&lt;body class="flex items-center justify-center h-screen bg-gray-100"&gt;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&lt;div class="bg-white w-64 p-6 rounded-lg shadow-md transform transition-transform duration-300 hover:scale-105"&gt;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  &lt;h2 class="text-xl font-bold mb-2"&gt;Hover Card&lt;/h2&gt;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  &lt;p class="text-gray-600"&gt;This card slightly zooms in when hovered.&lt;/p&gt;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  &lt;/div&gt;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&lt;/body&gt;</w:t>
            </w:r>
          </w:p>
          <w:p w:rsidR="00EF59F3" w:rsidRPr="00EF59F3" w:rsidRDefault="00EF59F3" w:rsidP="00EF59F3">
            <w:pPr>
              <w:rPr>
                <w:rFonts w:ascii="Cambria" w:hAnsi="Cambria"/>
              </w:rPr>
            </w:pPr>
            <w:r w:rsidRPr="00EF59F3">
              <w:rPr>
                <w:rFonts w:ascii="Cambria" w:hAnsi="Cambria"/>
              </w:rPr>
              <w:t>&lt;/html&gt;</w:t>
            </w:r>
          </w:p>
          <w:p w:rsidR="00104556" w:rsidRPr="00104556" w:rsidRDefault="00104556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036380" w:rsidRDefault="00036380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036380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823154" cy="1581785"/>
                  <wp:effectExtent l="76200" t="76200" r="139700" b="132715"/>
                  <wp:docPr id="9063649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36495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496" cy="158606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C4116" w:rsidRDefault="00DC4116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A5071C" w:rsidRDefault="00A5071C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A5071C">
              <w:rPr>
                <w:rFonts w:ascii="Cambria" w:hAnsi="Cambria"/>
                <w:b/>
                <w:bCs/>
                <w:sz w:val="24"/>
                <w:szCs w:val="24"/>
              </w:rPr>
              <w:t xml:space="preserve"> Use skew-x-6 to skew text for a banner.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&lt;!DOCTYPE html&gt;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&lt;html lang="en"&gt;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&lt;head&gt;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&lt;meta charset="UTF-8"&gt;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&lt;meta name="viewport" content="width=device-width, initial-scale=1.0"&gt;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&lt;title&gt;Skew Banner&lt;/title&gt;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&lt;link href="css/output.css" rel="stylesheet"&gt;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&lt;/head&gt;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&lt;body class="flex items-center justify-center h-screen bg-gray-200"&gt;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&lt;div class="bg-blue-500 text-white px-10 py-4 text-2xl font-bold skew-x-6"&gt;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  Skewed Banner Text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  &lt;/div&gt;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&lt;/body&gt;</w:t>
            </w:r>
          </w:p>
          <w:p w:rsidR="00FD41FD" w:rsidRPr="00FD41FD" w:rsidRDefault="00FD41FD" w:rsidP="00FD41FD">
            <w:pPr>
              <w:rPr>
                <w:rFonts w:ascii="Cambria" w:hAnsi="Cambria"/>
              </w:rPr>
            </w:pPr>
            <w:r w:rsidRPr="00FD41FD">
              <w:rPr>
                <w:rFonts w:ascii="Cambria" w:hAnsi="Cambria"/>
              </w:rPr>
              <w:t>&lt;/html&gt;</w:t>
            </w:r>
          </w:p>
          <w:p w:rsidR="00FD41FD" w:rsidRPr="00FD41FD" w:rsidRDefault="00FD41FD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A5071C" w:rsidRDefault="00A05EA7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05EA7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667125" cy="1215481"/>
                  <wp:effectExtent l="76200" t="76200" r="123825" b="137160"/>
                  <wp:docPr id="1505549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549914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490" cy="121792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A5071C" w:rsidRPr="00A5071C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="00A5071C" w:rsidRPr="00A5071C">
              <w:rPr>
                <w:rFonts w:ascii="Cambria" w:hAnsi="Cambria"/>
                <w:b/>
                <w:bCs/>
                <w:sz w:val="24"/>
                <w:szCs w:val="24"/>
              </w:rPr>
              <w:t xml:space="preserve"> Combine rotate + scale to animate an icon on hover.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&lt;!DOCTYPE html&gt;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&lt;html lang="en"&gt;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&lt;head&gt;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&lt;meta charset="UTF-8"&gt;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&lt;meta name="viewport" content="width=device-width, initial-scale=1.0"&gt;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&lt;title&gt;Rotate + Scale Icon&lt;/title&gt;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&lt;link href="css/output.css" rel="stylesheet"&gt;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&lt;/head&gt;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&lt;body class="flex items-center justify-center h-screen bg-gray-100"&gt;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&lt;div class="text-5xl text-blue-600 transform transition-transform duration-300 hover:rotate-45 hover:scale-125"&gt;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 xml:space="preserve">    </w:t>
            </w:r>
            <w:r w:rsidRPr="00A92972">
              <w:rPr>
                <w:rFonts w:ascii="Segoe UI Emoji" w:hAnsi="Segoe UI Emoji" w:cs="Segoe UI Emoji"/>
              </w:rPr>
              <w:t>⚙️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  &lt;/div&gt;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&lt;/body&gt;</w:t>
            </w:r>
          </w:p>
          <w:p w:rsidR="00A92972" w:rsidRPr="00A92972" w:rsidRDefault="00A92972" w:rsidP="00A92972">
            <w:pPr>
              <w:rPr>
                <w:rFonts w:ascii="Cambria" w:hAnsi="Cambria"/>
              </w:rPr>
            </w:pPr>
            <w:r w:rsidRPr="00A92972">
              <w:rPr>
                <w:rFonts w:ascii="Cambria" w:hAnsi="Cambria"/>
              </w:rPr>
              <w:t>&lt;/html&gt;</w:t>
            </w:r>
          </w:p>
          <w:p w:rsidR="00A92972" w:rsidRPr="00A92972" w:rsidRDefault="00A92972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Pr="00A5071C" w:rsidRDefault="00A92972" w:rsidP="00A5071C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A92972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438525" cy="1028325"/>
                  <wp:effectExtent l="76200" t="76200" r="123825" b="133985"/>
                  <wp:docPr id="1953067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06710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147" cy="103030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Defination:10</w:t>
            </w:r>
          </w:p>
        </w:tc>
        <w:tc>
          <w:tcPr>
            <w:tcW w:w="7131" w:type="dxa"/>
          </w:tcPr>
          <w:p w:rsidR="00FB253A" w:rsidRDefault="00601B89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601B89">
              <w:rPr>
                <w:rFonts w:ascii="Cambria" w:hAnsi="Cambria"/>
                <w:b/>
                <w:bCs/>
                <w:sz w:val="24"/>
                <w:szCs w:val="24"/>
              </w:rPr>
              <w:t>Tailwind CSS Interactivity</w:t>
            </w:r>
          </w:p>
          <w:p w:rsidR="00957679" w:rsidRDefault="00957679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button with hover, focus, and active states.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&lt;!DOCTYPE html&gt;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&lt;html lang="en"&gt;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&lt;head&gt;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&lt;meta charset="UTF-8"&gt;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&lt;meta name="viewport" content="width=device-width, initial-scale=1.0"&gt;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&lt;title&gt;Interactive Button&lt;/title&gt;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&lt;link href="css/output.css" rel="stylesheet"&gt;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&lt;/head&gt;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&lt;body class="flex items-center justify-center h-screen bg-gray-100"&gt;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&lt;button class="bg-blue-500 text-white px-6 py-3 rounded shadow-md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               hover:bg-blue-600 focus:outline-none focus:ring-2 focus:ring-blue-400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               active:bg-blue-700 transition duration-200"&gt;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  Click Me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  &lt;/button&gt;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&lt;/body&gt;</w:t>
            </w:r>
          </w:p>
          <w:p w:rsidR="00362746" w:rsidRPr="00362746" w:rsidRDefault="00362746" w:rsidP="00362746">
            <w:pPr>
              <w:rPr>
                <w:rFonts w:ascii="Cambria" w:hAnsi="Cambria"/>
              </w:rPr>
            </w:pPr>
            <w:r w:rsidRPr="00362746">
              <w:rPr>
                <w:rFonts w:ascii="Cambria" w:hAnsi="Cambria"/>
              </w:rPr>
              <w:t>&lt;/html&gt;</w:t>
            </w:r>
          </w:p>
          <w:p w:rsidR="00362746" w:rsidRPr="00362746" w:rsidRDefault="00362746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9274C0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274C0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590925" cy="1035994"/>
                  <wp:effectExtent l="76200" t="76200" r="123825" b="126365"/>
                  <wp:docPr id="1573283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283816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929" cy="104003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7679" w:rsidRDefault="00957679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disabled button using disabled:opacity-50.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6D08FB" w:rsidRPr="006D08FB" w:rsidRDefault="006D08FB" w:rsidP="006D08FB">
            <w:pPr>
              <w:rPr>
                <w:rFonts w:ascii="Cambria" w:hAnsi="Cambria"/>
              </w:rPr>
            </w:pPr>
            <w:r w:rsidRPr="006D08FB">
              <w:rPr>
                <w:rFonts w:ascii="Cambria" w:hAnsi="Cambria"/>
              </w:rPr>
              <w:t>&lt;button class="bg-green-500 text-white px-6 py-3 rounded shadow-md disabled:opacity-50 disabled:cursor-not-allowed" disabled&gt;</w:t>
            </w:r>
          </w:p>
          <w:p w:rsidR="006D08FB" w:rsidRPr="006D08FB" w:rsidRDefault="006D08FB" w:rsidP="006D08FB">
            <w:pPr>
              <w:rPr>
                <w:rFonts w:ascii="Cambria" w:hAnsi="Cambria"/>
              </w:rPr>
            </w:pPr>
            <w:r w:rsidRPr="006D08FB">
              <w:rPr>
                <w:rFonts w:ascii="Cambria" w:hAnsi="Cambria"/>
              </w:rPr>
              <w:t>  Disabled</w:t>
            </w:r>
          </w:p>
          <w:p w:rsidR="006D08FB" w:rsidRPr="006D08FB" w:rsidRDefault="006D08FB" w:rsidP="006D08FB">
            <w:pPr>
              <w:rPr>
                <w:rFonts w:ascii="Cambria" w:hAnsi="Cambria"/>
              </w:rPr>
            </w:pPr>
            <w:r w:rsidRPr="006D08FB">
              <w:rPr>
                <w:rFonts w:ascii="Cambria" w:hAnsi="Cambria"/>
              </w:rPr>
              <w:t>&lt;/button&gt;</w:t>
            </w:r>
          </w:p>
          <w:p w:rsidR="006D08FB" w:rsidRPr="006D08FB" w:rsidRDefault="006D08FB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EE2912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E2912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832225" cy="971495"/>
                  <wp:effectExtent l="76200" t="76200" r="130175" b="133985"/>
                  <wp:docPr id="5832688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268877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442" cy="97433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C15E0" w:rsidRDefault="005C15E0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957679" w:rsidRDefault="00957679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div that only appears on group-hover.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&lt;div class="group relative w-64 h-32 bg-gray-300 rounded flex items-center justify-center"&gt;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  &lt;span class="font-bold"&gt;Hover Me&lt;/span&gt;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  &lt;div class="absolute inset-0 bg-blue-500 text-white flex items-center justify-center opacity-0 group-hover:opacity-100 transition duration-300 rounded"&gt;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    I Appear on Hover!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  &lt;/div&gt;</w:t>
            </w:r>
          </w:p>
          <w:p w:rsidR="00E645C2" w:rsidRPr="00E645C2" w:rsidRDefault="00E645C2" w:rsidP="00E645C2">
            <w:pPr>
              <w:rPr>
                <w:rFonts w:ascii="Cambria" w:hAnsi="Cambria"/>
              </w:rPr>
            </w:pPr>
            <w:r w:rsidRPr="00E645C2">
              <w:rPr>
                <w:rFonts w:ascii="Cambria" w:hAnsi="Cambria"/>
              </w:rPr>
              <w:t>&lt;/div&gt;</w:t>
            </w:r>
          </w:p>
          <w:p w:rsidR="00E645C2" w:rsidRPr="00E645C2" w:rsidRDefault="00E645C2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E645C2" w:rsidRDefault="0076696D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76696D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863975" cy="979544"/>
                  <wp:effectExtent l="76200" t="76200" r="136525" b="125730"/>
                  <wp:docPr id="662475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47559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041" cy="98285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645C2" w:rsidRDefault="00E645C2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957679" w:rsidRDefault="00957679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957679">
              <w:rPr>
                <w:rFonts w:ascii="Cambria" w:hAnsi="Cambria"/>
                <w:b/>
                <w:bCs/>
                <w:sz w:val="24"/>
                <w:szCs w:val="24"/>
              </w:rPr>
              <w:t xml:space="preserve"> Design a toggle switch using peer + peer-checked.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&lt;div class="flex items-center gap-4"&gt;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&lt;label class="relative inline-block w-12 h-6"&gt;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  &lt;input type="checkbox" class="peer absolute w-0 h-0" /&gt;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  &lt;span class="block bg-gray-300 rounded-full h-6 w-12 peer-checked:bg-blue-500 transition-colors duration-300"&gt;&lt;/span&gt;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  &lt;span class="absolute left-0 top-0 bg-white w-6 h-6 rounded-full shadow-md transform transition-transform duration-300 peer-checked:translate-x-6"&gt;&lt;/span&gt;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&lt;/label&gt;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  &lt;span class="font-bold"&gt;Toggle Switch&lt;/span&gt;</w:t>
            </w:r>
          </w:p>
          <w:p w:rsidR="0014450B" w:rsidRPr="0014450B" w:rsidRDefault="0014450B" w:rsidP="0014450B">
            <w:pPr>
              <w:rPr>
                <w:rFonts w:ascii="Cambria" w:hAnsi="Cambria"/>
              </w:rPr>
            </w:pPr>
            <w:r w:rsidRPr="0014450B">
              <w:rPr>
                <w:rFonts w:ascii="Cambria" w:hAnsi="Cambria"/>
              </w:rPr>
              <w:t>&lt;/div&gt;</w:t>
            </w:r>
          </w:p>
          <w:p w:rsidR="0014450B" w:rsidRPr="0014450B" w:rsidRDefault="0014450B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Pr="00601B89" w:rsidRDefault="0014450B" w:rsidP="00601B89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14450B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743325" cy="899156"/>
                  <wp:effectExtent l="76200" t="76200" r="123825" b="130175"/>
                  <wp:docPr id="2028813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813093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128" cy="9010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Defination:11</w:t>
            </w:r>
          </w:p>
        </w:tc>
        <w:tc>
          <w:tcPr>
            <w:tcW w:w="7131" w:type="dxa"/>
          </w:tcPr>
          <w:p w:rsidR="00FB253A" w:rsidRDefault="00E44F7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t>Tailwind CSS SVG</w:t>
            </w:r>
          </w:p>
          <w:p w:rsidR="00E44F7E" w:rsidRDefault="00E44F7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t xml:space="preserve"> Import an SVG icon and change its size using Tailwind classes (w-6 h-6).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&lt;!DOCTYPE html&gt;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&lt;html lang="en"&gt;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&lt;head&gt;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&lt;meta charset="UTF-8"&gt;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&lt;meta name="viewport" content="width=device-width, initial-scale=1.0"&gt;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&lt;title&gt;SVG Size Example&lt;/title&gt;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&lt;link href="css/output.css" rel="stylesheet"&gt;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&lt;/head&gt;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&lt;body class="flex items-center justify-center h-screen bg-gray-100"&gt;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&lt;svg xmlns="http://www.w3.org/2000/svg" class="w-6 h-6 text-blue-500" fill="none" viewBox="0 0 24 24" stroke="currentColor"&gt;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  &lt;path stroke-linecap="round" stroke-linejoin="round" stroke-width="2" d="M5 13l4 4L19 7" /&gt;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  &lt;/svg&gt;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&lt;/body&gt;</w:t>
            </w:r>
          </w:p>
          <w:p w:rsidR="00F1143E" w:rsidRPr="00F1143E" w:rsidRDefault="00F1143E" w:rsidP="00F1143E">
            <w:pPr>
              <w:rPr>
                <w:rFonts w:ascii="Cambria" w:hAnsi="Cambria"/>
              </w:rPr>
            </w:pPr>
            <w:r w:rsidRPr="00F1143E">
              <w:rPr>
                <w:rFonts w:ascii="Cambria" w:hAnsi="Cambria"/>
              </w:rPr>
              <w:t>&lt;/html&gt;</w:t>
            </w:r>
          </w:p>
          <w:p w:rsidR="00F1143E" w:rsidRPr="00F1143E" w:rsidRDefault="00F1143E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F1143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F1143E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2996481" cy="1596390"/>
                  <wp:effectExtent l="76200" t="76200" r="128270" b="137160"/>
                  <wp:docPr id="692062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062118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438" cy="159903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A482C" w:rsidRDefault="006A482C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E44F7E" w:rsidRDefault="00E44F7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t xml:space="preserve"> Change SVG stroke and fill colors using text-red-500 fill-current.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&lt;!DOCTYPE html&gt;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&lt;html lang="en"&gt;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&lt;head&gt;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&lt;meta charset="UTF-8"&gt;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&lt;meta name="viewport" content="width=device-width, initial-scale=1.0"&gt;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&lt;title&gt;SVG Stroke &amp; Fill Colors&lt;/title&gt;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&lt;link href="css/output.css" rel="stylesheet"&gt;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&lt;/head&gt;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&lt;body class="flex items-center justify-center h-screen bg-gray-100"&gt;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&lt;svg xmlns="http://www.w3.org/2000/svg" class="w-12 h-12 text-red-500 fill-current" viewBox="0 0 24 24"&gt;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  &lt;circle cx="12" cy="12" r="10" stroke="currentColor" stroke-width="2"/&gt;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  &lt;path d="M12 6v6l4 2" stroke="currentColor" stroke-width="2"/&gt;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  &lt;/svg&gt;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&lt;/body&gt;</w:t>
            </w:r>
          </w:p>
          <w:p w:rsidR="003001E6" w:rsidRPr="003001E6" w:rsidRDefault="003001E6" w:rsidP="003001E6">
            <w:pPr>
              <w:rPr>
                <w:rFonts w:ascii="Cambria" w:hAnsi="Cambria"/>
              </w:rPr>
            </w:pPr>
            <w:r w:rsidRPr="003001E6">
              <w:rPr>
                <w:rFonts w:ascii="Cambria" w:hAnsi="Cambria"/>
              </w:rPr>
              <w:t>&lt;/html&gt;</w:t>
            </w:r>
          </w:p>
          <w:p w:rsidR="003001E6" w:rsidRPr="003001E6" w:rsidRDefault="003001E6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3001E6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3001E6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565525" cy="1782505"/>
                  <wp:effectExtent l="76200" t="76200" r="130175" b="141605"/>
                  <wp:docPr id="94579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79658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785" cy="17831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44F7E" w:rsidRDefault="00E44F7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navbar with SVG icons styled in different colors.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356CAD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E44F7E" w:rsidRDefault="00E44F7E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E44F7E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button with an inline SVG that rotates on hover.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&lt;!DOCTYPE html&gt;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&lt;html lang="en"&gt;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&lt;head&gt;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&lt;meta charset="UTF-8"&gt;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&lt;meta name="viewport" content="width=device-width, initial-scale=1.0"&gt;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&lt;title&gt;Navbar with Small SVG Icons&lt;/title&gt;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&lt;link href="css/output.css" rel="stylesheet"&gt;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&lt;/head&gt;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&lt;body class="bg-gray-100 p-6"&gt;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&lt;nav class="bg-gray-200 p-4 flex gap-4 justify-center rounded"&gt;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&lt;svg class="w-4 h-4 text-blue-500" xmlns="http://www.w3.org/2000/svg" fill="none" viewBox="0 0 24 24" stroke="currentColor"&gt;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  &lt;path stroke-linecap="round" stroke-linejoin="round" stroke-width="2" d="M3 12l9-9 9 9v9a3 3 0 0 1-3 3h-12a3 3 0 0 1-3-3v-9z"/&gt;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&lt;/svg&gt;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&lt;svg class="w-4 h-4 text-green-500" xmlns="http://www.w3.org/2000/svg" fill="none" viewBox="0 0 24 24" stroke="currentColor"&gt;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  &lt;path stroke-linecap="round" stroke-linejoin="round" stroke-width="2" d="M21 21l-6-6m2-5a7 7 0 1 0-14 0 7 7 0 0 0 14 0z"/&gt;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&lt;/svg&gt;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&lt;svg class="w-4 h-4 text-red-500" xmlns="http://www.w3.org/2000/svg" fill="none" viewBox="0 0 24 24" stroke="currentColor"&gt;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  &lt;path stroke-linecap="round" stroke-linejoin="round" stroke-width="2" d="M5.121 17.804A7.962 7.962 0 0 1 12 15c2.21 0 4.21.895 5.879 2.344M15 11a3 3 0 1 0-6 0 3 3 0 0 0 6 0z"/&gt;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  &lt;/svg&gt;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  &lt;/nav&gt;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&lt;/body&gt;</w:t>
            </w:r>
          </w:p>
          <w:p w:rsidR="00241FC9" w:rsidRPr="00241FC9" w:rsidRDefault="00241FC9" w:rsidP="00241FC9">
            <w:pPr>
              <w:rPr>
                <w:rFonts w:ascii="Cambria" w:hAnsi="Cambria"/>
              </w:rPr>
            </w:pPr>
            <w:r w:rsidRPr="00241FC9">
              <w:rPr>
                <w:rFonts w:ascii="Cambria" w:hAnsi="Cambria"/>
              </w:rPr>
              <w:t>&lt;/html&gt;</w:t>
            </w:r>
          </w:p>
          <w:p w:rsidR="00241FC9" w:rsidRPr="00241FC9" w:rsidRDefault="00241FC9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Pr="00E44F7E" w:rsidRDefault="00EE6C69" w:rsidP="00E44F7E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EE6C69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800475" cy="2041759"/>
                  <wp:effectExtent l="76200" t="76200" r="123825" b="130175"/>
                  <wp:docPr id="1101107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107308" name="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851" cy="204572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  <w:r>
              <w:rPr>
                <w:rFonts w:ascii="Cambria" w:hAnsi="Cambria" w:cs="Times New Roman"/>
                <w:b/>
                <w:bCs/>
                <w:sz w:val="24"/>
                <w:szCs w:val="24"/>
              </w:rPr>
              <w:t>Defination:12</w:t>
            </w:r>
          </w:p>
        </w:tc>
        <w:tc>
          <w:tcPr>
            <w:tcW w:w="7131" w:type="dxa"/>
          </w:tcPr>
          <w:p w:rsidR="00FB253A" w:rsidRDefault="004F5785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F5785">
              <w:rPr>
                <w:rFonts w:ascii="Cambria" w:hAnsi="Cambria"/>
                <w:b/>
                <w:bCs/>
                <w:sz w:val="24"/>
                <w:szCs w:val="24"/>
              </w:rPr>
              <w:t>Tailwind CSS Screen Readers (Accessibility)</w:t>
            </w:r>
          </w:p>
          <w:p w:rsidR="008F7CC1" w:rsidRDefault="008F7CC1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t xml:space="preserve"> Add a hidden label to an icon-only button using sr-only.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&lt;button class="bg-blue-500 p-3 rounded text-white flex items-center justify-center"&gt;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  &lt;svg xmlns="http://www.w3.org/2000/svg" class="w-6 h-6" fill="none" viewBox="0 0 24 24" stroke="currentColor"&gt;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    &lt;path stroke-linecap="round" stroke-linejoin="round" stroke-width="2" d="M5 12h14M12 5l7 7-7 7"/&gt;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  &lt;/svg&gt;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  &lt;span class="sr-only"&gt;Next&lt;/span&gt;</w:t>
            </w:r>
          </w:p>
          <w:p w:rsidR="00BC3E23" w:rsidRPr="00BC3E23" w:rsidRDefault="00BC3E23" w:rsidP="00BC3E23">
            <w:pPr>
              <w:rPr>
                <w:rFonts w:ascii="Cambria" w:hAnsi="Cambria"/>
              </w:rPr>
            </w:pPr>
            <w:r w:rsidRPr="00BC3E23">
              <w:rPr>
                <w:rFonts w:ascii="Cambria" w:hAnsi="Cambria"/>
              </w:rPr>
              <w:t>&lt;/button&gt;</w:t>
            </w:r>
          </w:p>
          <w:p w:rsidR="00BC3E23" w:rsidRPr="00BC3E23" w:rsidRDefault="00BC3E23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BC3E23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BC3E23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857625" cy="1144178"/>
                  <wp:effectExtent l="76200" t="76200" r="123825" b="132715"/>
                  <wp:docPr id="1828713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71328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119" cy="114847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F7CC1" w:rsidRDefault="008F7CC1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an accessible form where error messages are announced using aria live + sr-only.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&lt;!DOCTYPE html&gt;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&lt;html lang="en"&gt;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&lt;head&gt;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&lt;meta charset="UTF-8"&gt;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&lt;meta name="viewport" content="width=device-width, initial-scale=1.0"&gt;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&lt;title&gt;Accessible Form&lt;/title&gt;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&lt;link href="css/output.css" rel="stylesheet"&gt;&lt;!-- Local Tailwind CSS --&gt;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&lt;/head&gt;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&lt;body class="bg-gray-100 flex items-center justify-center h-screen"&gt;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&lt;form id="contactForm" class="bg-white p-6 rounded shadow-md w-80 flex flex-col gap-4"&gt;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&lt;label for="email" class="font-bold"&gt;Email&lt;/label&gt;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&lt;input type="email" id="email" placeholder="Enter your email" class="border p-2 rounded" required&gt;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&lt;!-- Hidden error message for screen readers --&gt;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&lt;span class="sr-only" aria-live="polite" id="email-error"&gt;Email is required.&lt;/span&gt;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&lt;button type="submit" class="bg-blue-500 text-white px-4 py-2 rounded"&gt;Submit&lt;/button&gt;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&lt;/form&gt;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&lt;script&gt;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const form = document.getElementById('contactForm');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const emailInput = document.getElementById('email');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const errorMsg = document.getElementById('email-error');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 form.addEventListener('submit', function(e) {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e.preventDefault();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if (!emailInput.value) {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  errorMsg.textContent = "Email is required.";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  emailInput.focus();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} else {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  errorMsg.textContent = "";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  alert("Form submitted!");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  }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  });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  &lt;/script&gt;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&lt;/body&gt;</w:t>
            </w:r>
          </w:p>
          <w:p w:rsidR="00BA02AF" w:rsidRPr="00BA02AF" w:rsidRDefault="00BA02AF" w:rsidP="00BA02AF">
            <w:pPr>
              <w:rPr>
                <w:rFonts w:ascii="Cambria" w:hAnsi="Cambria"/>
              </w:rPr>
            </w:pPr>
            <w:r w:rsidRPr="00BA02AF">
              <w:rPr>
                <w:rFonts w:ascii="Cambria" w:hAnsi="Cambria"/>
              </w:rPr>
              <w:t>&lt;/html&gt;</w:t>
            </w:r>
          </w:p>
          <w:p w:rsidR="00BA02AF" w:rsidRPr="00BA02AF" w:rsidRDefault="00BA02AF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4A2FDC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4A2FDC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4165600" cy="1384300"/>
                  <wp:effectExtent l="76200" t="76200" r="139700" b="139700"/>
                  <wp:docPr id="64557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771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600" cy="13843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F6A81" w:rsidRDefault="007F6A81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8F7CC1" w:rsidRDefault="008F7CC1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t xml:space="preserve"> Build a navigation bar with visible menu names + extra labels for screen readers. 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Default="00203E3B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203E3B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413125" cy="1861301"/>
                  <wp:effectExtent l="76200" t="76200" r="130175" b="139065"/>
                  <wp:docPr id="1771583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583915" name="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345" cy="187014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03E3B" w:rsidRDefault="00203E3B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203E3B" w:rsidRDefault="00203E3B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203E3B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641725" cy="1867470"/>
                  <wp:effectExtent l="76200" t="76200" r="130175" b="133350"/>
                  <wp:docPr id="1302987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987167" name="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231" cy="187080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311C0" w:rsidRDefault="008311C0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:rsidR="008F7CC1" w:rsidRDefault="008F7CC1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sym w:font="Symbol" w:char="F0B7"/>
            </w:r>
            <w:r w:rsidRPr="008F7CC1">
              <w:rPr>
                <w:rFonts w:ascii="Cambria" w:hAnsi="Cambria"/>
                <w:b/>
                <w:bCs/>
                <w:sz w:val="24"/>
                <w:szCs w:val="24"/>
              </w:rPr>
              <w:t xml:space="preserve"> Create a “Skip to Content” link that is hidden by default but visible to screen readers.</w:t>
            </w: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Code :-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&lt;!DOCTYPE html&gt;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&lt;html lang="en"&gt;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&lt;head&gt;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&lt;meta charset="UTF-8"&gt;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&lt;meta name="viewport" content="width=device-width, initial-scale=1.0"&gt;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&lt;title&gt;Skip to Content Example&lt;/title&gt;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&lt;link href="css/output.css" rel="stylesheet"&gt;&lt;/head&gt;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&lt;body class="bg-gray-100"&gt;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&lt;a href="#main-content" class="sr-only focus:not-sr-only focus:absolute focus:top-4 focus:left-4 bg-blue-500 text-white px-4 py-2 rounded z-50"&gt;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Skip to Content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&lt;/a&gt;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&lt;nav class="bg-gray-200 p-4 flex gap-4"&gt;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&lt;a href="#" class="text-blue-500"&gt;Home&lt;/a&gt;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&lt;a href="#" class="text-green-500"&gt;About&lt;/a&gt;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&lt;a href="#" class="text-red-500"&gt;Contact&lt;/a&gt;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&lt;/nav&gt;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&lt;main id="main-content" class="mt-10 p-6 bg-white rounded shadow"&gt;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&lt;h1 class="text-2xl font-bold mb-4"&gt;Main Content&lt;/h1&gt;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  &lt;p&gt;This is the main content area of the page. Users can skip directly here using the “Skip to Content” link.&lt;/p&gt;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  &lt;/main&gt;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&lt;/body&gt;</w:t>
            </w:r>
          </w:p>
          <w:p w:rsidR="008311C0" w:rsidRPr="008311C0" w:rsidRDefault="008311C0" w:rsidP="008311C0">
            <w:pPr>
              <w:rPr>
                <w:rFonts w:ascii="Cambria" w:hAnsi="Cambria"/>
              </w:rPr>
            </w:pPr>
            <w:r w:rsidRPr="008311C0">
              <w:rPr>
                <w:rFonts w:ascii="Cambria" w:hAnsi="Cambria"/>
              </w:rPr>
              <w:t>&lt;/html&gt;</w:t>
            </w:r>
          </w:p>
          <w:p w:rsidR="008311C0" w:rsidRPr="008311C0" w:rsidRDefault="008311C0" w:rsidP="00356CAD">
            <w:pPr>
              <w:rPr>
                <w:rFonts w:ascii="Cambria" w:hAnsi="Cambria"/>
              </w:rPr>
            </w:pPr>
          </w:p>
          <w:p w:rsidR="00356CAD" w:rsidRDefault="00356CAD" w:rsidP="00356CAD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Output :-</w:t>
            </w:r>
          </w:p>
          <w:p w:rsidR="00356CAD" w:rsidRPr="004F5785" w:rsidRDefault="008311C0" w:rsidP="004F5785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8311C0">
              <w:rPr>
                <w:rFonts w:ascii="Cambria" w:hAnsi="Cambria"/>
                <w:b/>
                <w:bCs/>
                <w:sz w:val="24"/>
                <w:szCs w:val="24"/>
                <w:lang w:eastAsia="en-IN" w:bidi="ar-SA"/>
              </w:rPr>
              <w:drawing>
                <wp:inline distT="0" distB="0" distL="0" distR="0">
                  <wp:extent cx="3660775" cy="1201200"/>
                  <wp:effectExtent l="76200" t="76200" r="130175" b="132715"/>
                  <wp:docPr id="91691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91166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811" cy="120449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53A" w:rsidTr="00FB253A">
        <w:tc>
          <w:tcPr>
            <w:tcW w:w="1885" w:type="dxa"/>
          </w:tcPr>
          <w:p w:rsidR="00FB253A" w:rsidRPr="00835269" w:rsidRDefault="00FB253A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FB253A" w:rsidRPr="00385CAE" w:rsidRDefault="00FB253A" w:rsidP="00FB253A">
            <w:pPr>
              <w:jc w:val="center"/>
              <w:rPr>
                <w:rFonts w:ascii="Cambria" w:hAnsi="Cambria"/>
                <w:b/>
                <w:bCs/>
                <w:color w:val="EE0000"/>
                <w:sz w:val="36"/>
                <w:szCs w:val="36"/>
                <w:u w:val="single"/>
              </w:rPr>
            </w:pPr>
          </w:p>
        </w:tc>
      </w:tr>
      <w:tr w:rsidR="008311C0" w:rsidTr="00FB253A">
        <w:tc>
          <w:tcPr>
            <w:tcW w:w="1885" w:type="dxa"/>
          </w:tcPr>
          <w:p w:rsidR="008311C0" w:rsidRPr="00835269" w:rsidRDefault="008311C0" w:rsidP="00FB253A">
            <w:pPr>
              <w:rPr>
                <w:rFonts w:ascii="Cambria" w:hAnsi="Cambria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131" w:type="dxa"/>
          </w:tcPr>
          <w:p w:rsidR="008311C0" w:rsidRPr="008311C0" w:rsidRDefault="008311C0" w:rsidP="008311C0">
            <w:pPr>
              <w:rPr>
                <w:rFonts w:ascii="Cambria" w:hAnsi="Cambria"/>
                <w:b/>
                <w:bCs/>
                <w:color w:val="EE0000"/>
                <w:sz w:val="36"/>
                <w:szCs w:val="36"/>
              </w:rPr>
            </w:pPr>
            <w:r w:rsidRPr="008311C0">
              <w:rPr>
                <w:rFonts w:ascii="Cambria" w:hAnsi="Cambria"/>
                <w:b/>
                <w:bCs/>
                <w:sz w:val="24"/>
                <w:szCs w:val="24"/>
              </w:rPr>
              <w:t>Github link:-</w:t>
            </w:r>
            <w:r w:rsidR="001E2B54" w:rsidRPr="001E2B54">
              <w:rPr>
                <w:rFonts w:ascii="Cambria" w:hAnsi="Cambria"/>
                <w:b/>
                <w:bCs/>
                <w:sz w:val="24"/>
                <w:szCs w:val="24"/>
              </w:rPr>
              <w:t>https://github.com/Charmi176/Project-/commit/0f5e45ad32c3c84e1fd219b43959f4e0e2b830b4</w:t>
            </w:r>
          </w:p>
        </w:tc>
      </w:tr>
    </w:tbl>
    <w:p w:rsidR="007F1233" w:rsidRPr="007F1233" w:rsidRDefault="007F1233" w:rsidP="007F1233"/>
    <w:p w:rsidR="007F1233" w:rsidRPr="007F1233" w:rsidRDefault="007F1233" w:rsidP="007F1233"/>
    <w:p w:rsidR="007F1233" w:rsidRPr="007F1233" w:rsidRDefault="007F1233" w:rsidP="007F1233"/>
    <w:p w:rsidR="007F1233" w:rsidRDefault="007F1233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Default="002D13C8" w:rsidP="007F1233"/>
    <w:p w:rsidR="002D13C8" w:rsidRPr="007F1233" w:rsidRDefault="002D13C8" w:rsidP="007F1233"/>
    <w:p w:rsidR="007F1233" w:rsidRPr="007F1233" w:rsidRDefault="007F1233" w:rsidP="007F1233"/>
    <w:p w:rsidR="007F1233" w:rsidRPr="007F1233" w:rsidRDefault="007F1233" w:rsidP="007F1233"/>
    <w:p w:rsidR="007F1233" w:rsidRPr="007F1233" w:rsidRDefault="007F1233" w:rsidP="007F1233"/>
    <w:p w:rsidR="007F1233" w:rsidRPr="007F1233" w:rsidRDefault="007F1233" w:rsidP="007F1233"/>
    <w:p w:rsidR="007F1233" w:rsidRPr="007F1233" w:rsidRDefault="007F1233" w:rsidP="007F1233"/>
    <w:p w:rsidR="00E150E0" w:rsidRPr="00E150E0" w:rsidRDefault="0078734F" w:rsidP="00E150E0">
      <w:pPr>
        <w:tabs>
          <w:tab w:val="left" w:pos="1344"/>
        </w:tabs>
      </w:pPr>
      <w:r>
        <w:pict>
          <v:rect id="Rectangle 1" o:spid="_x0000_s2051" style="position:absolute;margin-left:21.5pt;margin-top:511pt;width:195.85pt;height:48.25pt;z-index:251659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" fillcolor="white [3201]" strokecolor="#70ad47 [3209]" strokeweight="1pt">
            <v:textbox>
              <w:txbxContent>
                <w:p w:rsidR="002D13C8" w:rsidRPr="002D13C8" w:rsidRDefault="002D13C8" w:rsidP="002D13C8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Date : </w:t>
                  </w:r>
                </w:p>
              </w:txbxContent>
            </v:textbox>
          </v:rect>
        </w:pict>
      </w:r>
      <w:r>
        <w:pict>
          <v:rect id="_x0000_s2050" style="position:absolute;margin-left:246pt;margin-top:511pt;width:195.5pt;height:48.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" fillcolor="white [3201]" strokecolor="#70ad47 [3209]" strokeweight="1pt">
            <v:textbox>
              <w:txbxContent>
                <w:p w:rsidR="002D13C8" w:rsidRPr="002D13C8" w:rsidRDefault="002D13C8" w:rsidP="002D13C8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Techer’s Signature :</w:t>
                  </w:r>
                </w:p>
              </w:txbxContent>
            </v:textbox>
          </v:rect>
        </w:pict>
      </w:r>
    </w:p>
    <w:sectPr w:rsidR="00E150E0" w:rsidRPr="00E150E0" w:rsidSect="006F4018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600A6" w:rsidRDefault="004600A6" w:rsidP="007F1233">
      <w:pPr>
        <w:spacing w:after="0" w:line="240" w:lineRule="auto"/>
      </w:pPr>
      <w:r>
        <w:separator/>
      </w:r>
    </w:p>
  </w:endnote>
  <w:endnote w:type="continuationSeparator" w:id="1">
    <w:p w:rsidR="004600A6" w:rsidRDefault="004600A6" w:rsidP="007F12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49A8" w:rsidRDefault="006149A8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noProof w:val="0"/>
      </w:rPr>
      <w:id w:val="16899306"/>
      <w:docPartObj>
        <w:docPartGallery w:val="Page Numbers (Bottom of Page)"/>
        <w:docPartUnique/>
      </w:docPartObj>
    </w:sdtPr>
    <w:sdtEndPr>
      <w:rPr>
        <w:noProof/>
        <w:color w:val="7F7F7F" w:themeColor="background1" w:themeShade="7F"/>
        <w:spacing w:val="60"/>
      </w:rPr>
    </w:sdtEndPr>
    <w:sdtContent>
      <w:p w:rsidR="006F4018" w:rsidRDefault="0078734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rPr>
            <w:noProof w:val="0"/>
          </w:rPr>
          <w:fldChar w:fldCharType="begin"/>
        </w:r>
        <w:r w:rsidR="006F4018">
          <w:instrText xml:space="preserve"> PAGE   \* MERGEFORMAT </w:instrText>
        </w:r>
        <w:r>
          <w:rPr>
            <w:noProof w:val="0"/>
          </w:rPr>
          <w:fldChar w:fldCharType="separate"/>
        </w:r>
        <w:r w:rsidR="006149A8">
          <w:t>2</w:t>
        </w:r>
        <w:r>
          <w:fldChar w:fldCharType="end"/>
        </w:r>
        <w:r w:rsidR="006F4018">
          <w:t xml:space="preserve"> | 22401550301007</w:t>
        </w:r>
      </w:p>
    </w:sdtContent>
  </w:sdt>
  <w:p w:rsidR="006F4018" w:rsidRPr="006F4018" w:rsidRDefault="006F4018">
    <w:pPr>
      <w:pStyle w:val="Footer"/>
      <w:rPr>
        <w:lang w:val="en-US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F1233" w:rsidRPr="007F1233" w:rsidRDefault="007F1233">
    <w:pPr>
      <w:pStyle w:val="Footer"/>
      <w:jc w:val="right"/>
      <w:rPr>
        <w:rFonts w:ascii="Times New Roman" w:hAnsi="Times New Roman" w:cs="Times New Roman"/>
        <w:b/>
        <w:bCs/>
        <w:noProof w:val="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600A6" w:rsidRDefault="004600A6" w:rsidP="007F1233">
      <w:pPr>
        <w:spacing w:after="0" w:line="240" w:lineRule="auto"/>
      </w:pPr>
      <w:r>
        <w:separator/>
      </w:r>
    </w:p>
  </w:footnote>
  <w:footnote w:type="continuationSeparator" w:id="1">
    <w:p w:rsidR="004600A6" w:rsidRDefault="004600A6" w:rsidP="007F12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49A8" w:rsidRDefault="006149A8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F4018" w:rsidRDefault="0078734F">
    <w:pPr>
      <w:pStyle w:val="Header"/>
    </w:pPr>
    <w:r>
      <w:pict>
        <v:rect id="Rectangle 200" o:spid="_x0000_s1028" style="position:absolute;margin-left:0;margin-top:0;width:468.5pt;height:21.3pt;z-index:-251658752;visibility:visible;mso-width-percent:1000;mso-height-percent:27;mso-top-percent:45;mso-wrap-distance-left:9.35pt;mso-wrap-distance-right:9.35pt;mso-position-horizontal:center;mso-position-horizontal-relative:margin;mso-position-vertical-relative:page;mso-width-percent:1000;mso-height-percent:27;mso-top-percent:45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<v:textbox style="mso-fit-shape-to-text:t">
            <w:txbxContent>
              <w:sdt>
                <w:sdtPr>
                  <w:rPr>
                    <w:caps/>
                    <w:color w:val="FFFFFF" w:themeColor="background1"/>
                  </w:rPr>
                  <w:alias w:val="Title"/>
                  <w:tag w:val=""/>
                  <w:id w:val="1189017394"/>
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<w:text/>
                </w:sdtPr>
                <w:sdtContent>
                  <w:p w:rsidR="006F4018" w:rsidRDefault="006F4018">
                    <w:pPr>
                      <w:pStyle w:val="Header"/>
                      <w:jc w:val="center"/>
                      <w:rPr>
                        <w:caps/>
                        <w:color w:val="FFFFFF" w:themeColor="background1"/>
                      </w:rPr>
                    </w:pPr>
                    <w:r>
                      <w:rPr>
                        <w:caps/>
                        <w:color w:val="FFFFFF" w:themeColor="background1"/>
                      </w:rPr>
                      <w:t>PRACTICAL BASED OF RESPONCIVE FRAMEWORK (101550312)</w:t>
                    </w:r>
                  </w:p>
                </w:sdtContent>
              </w:sdt>
            </w:txbxContent>
          </v:textbox>
          <w10:wrap type="square" anchorx="margin" anchory="page"/>
        </v:rect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49A8" w:rsidRDefault="006149A8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BD6C43"/>
    <w:multiLevelType w:val="hybridMultilevel"/>
    <w:tmpl w:val="35D0D6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9B0A7E"/>
    <w:multiLevelType w:val="hybridMultilevel"/>
    <w:tmpl w:val="36DAAA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D10BC9"/>
    <w:multiLevelType w:val="hybridMultilevel"/>
    <w:tmpl w:val="95FC93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8F4C21"/>
    <w:multiLevelType w:val="hybridMultilevel"/>
    <w:tmpl w:val="8F264F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C41F7A"/>
    <w:multiLevelType w:val="hybridMultilevel"/>
    <w:tmpl w:val="77985FE2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>
    <w:nsid w:val="32621BBB"/>
    <w:multiLevelType w:val="hybridMultilevel"/>
    <w:tmpl w:val="307C63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2C136E0"/>
    <w:multiLevelType w:val="hybridMultilevel"/>
    <w:tmpl w:val="779280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62E3643"/>
    <w:multiLevelType w:val="hybridMultilevel"/>
    <w:tmpl w:val="059690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C092C0C"/>
    <w:multiLevelType w:val="hybridMultilevel"/>
    <w:tmpl w:val="FD58C8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1"/>
  </w:num>
  <w:num w:numId="4">
    <w:abstractNumId w:val="2"/>
  </w:num>
  <w:num w:numId="5">
    <w:abstractNumId w:val="7"/>
  </w:num>
  <w:num w:numId="6">
    <w:abstractNumId w:val="6"/>
  </w:num>
  <w:num w:numId="7">
    <w:abstractNumId w:val="4"/>
  </w:num>
  <w:num w:numId="8">
    <w:abstractNumId w:val="0"/>
  </w:num>
  <w:num w:numId="9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savePreviewPicture/>
  <w:hdrShapeDefaults>
    <o:shapedefaults v:ext="edit" spidmax="4098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7F1233"/>
    <w:rsid w:val="000155B9"/>
    <w:rsid w:val="0002645C"/>
    <w:rsid w:val="00027A7B"/>
    <w:rsid w:val="00036380"/>
    <w:rsid w:val="00047AF3"/>
    <w:rsid w:val="000503C2"/>
    <w:rsid w:val="00073E29"/>
    <w:rsid w:val="00085766"/>
    <w:rsid w:val="00090B94"/>
    <w:rsid w:val="000A3CCD"/>
    <w:rsid w:val="000A49A3"/>
    <w:rsid w:val="000B0EF8"/>
    <w:rsid w:val="000B753E"/>
    <w:rsid w:val="000C442C"/>
    <w:rsid w:val="000C476F"/>
    <w:rsid w:val="000C6848"/>
    <w:rsid w:val="000D640E"/>
    <w:rsid w:val="000E0001"/>
    <w:rsid w:val="000E2BD0"/>
    <w:rsid w:val="000F38A6"/>
    <w:rsid w:val="00104475"/>
    <w:rsid w:val="00104556"/>
    <w:rsid w:val="001159C9"/>
    <w:rsid w:val="001347B1"/>
    <w:rsid w:val="00140FFD"/>
    <w:rsid w:val="001410CC"/>
    <w:rsid w:val="0014450B"/>
    <w:rsid w:val="00154743"/>
    <w:rsid w:val="00154E9F"/>
    <w:rsid w:val="001929B8"/>
    <w:rsid w:val="00193EFE"/>
    <w:rsid w:val="001978F5"/>
    <w:rsid w:val="001B7CF4"/>
    <w:rsid w:val="001E2B54"/>
    <w:rsid w:val="001F47CE"/>
    <w:rsid w:val="00203E3B"/>
    <w:rsid w:val="00206A24"/>
    <w:rsid w:val="00215C32"/>
    <w:rsid w:val="00227352"/>
    <w:rsid w:val="00233663"/>
    <w:rsid w:val="00241FC9"/>
    <w:rsid w:val="002647B2"/>
    <w:rsid w:val="002655EF"/>
    <w:rsid w:val="00281D21"/>
    <w:rsid w:val="0028411C"/>
    <w:rsid w:val="00290D92"/>
    <w:rsid w:val="00295B5B"/>
    <w:rsid w:val="002A2219"/>
    <w:rsid w:val="002B5D73"/>
    <w:rsid w:val="002C5955"/>
    <w:rsid w:val="002C5F5D"/>
    <w:rsid w:val="002D13C8"/>
    <w:rsid w:val="002E1777"/>
    <w:rsid w:val="002E3307"/>
    <w:rsid w:val="002E7628"/>
    <w:rsid w:val="003001E6"/>
    <w:rsid w:val="003064BB"/>
    <w:rsid w:val="0033136B"/>
    <w:rsid w:val="00347B75"/>
    <w:rsid w:val="00356CAD"/>
    <w:rsid w:val="00357A21"/>
    <w:rsid w:val="00362746"/>
    <w:rsid w:val="00363018"/>
    <w:rsid w:val="0036526C"/>
    <w:rsid w:val="003719E3"/>
    <w:rsid w:val="00385CAE"/>
    <w:rsid w:val="003C105C"/>
    <w:rsid w:val="003C68E6"/>
    <w:rsid w:val="003D37B2"/>
    <w:rsid w:val="003E5D10"/>
    <w:rsid w:val="004032B9"/>
    <w:rsid w:val="004131EA"/>
    <w:rsid w:val="00444DFF"/>
    <w:rsid w:val="004600A6"/>
    <w:rsid w:val="004632DA"/>
    <w:rsid w:val="004654CC"/>
    <w:rsid w:val="004A031D"/>
    <w:rsid w:val="004A2FDC"/>
    <w:rsid w:val="004C410C"/>
    <w:rsid w:val="004D713A"/>
    <w:rsid w:val="004E5DBE"/>
    <w:rsid w:val="004E6F0C"/>
    <w:rsid w:val="004F239F"/>
    <w:rsid w:val="004F5785"/>
    <w:rsid w:val="00501B04"/>
    <w:rsid w:val="005031D2"/>
    <w:rsid w:val="00523BC7"/>
    <w:rsid w:val="005256BE"/>
    <w:rsid w:val="005257BD"/>
    <w:rsid w:val="0053019E"/>
    <w:rsid w:val="00540161"/>
    <w:rsid w:val="00541881"/>
    <w:rsid w:val="00546B17"/>
    <w:rsid w:val="00550DC7"/>
    <w:rsid w:val="00557F35"/>
    <w:rsid w:val="005647E8"/>
    <w:rsid w:val="005656AE"/>
    <w:rsid w:val="0057096E"/>
    <w:rsid w:val="00571351"/>
    <w:rsid w:val="00582F73"/>
    <w:rsid w:val="00584DF9"/>
    <w:rsid w:val="00592EAD"/>
    <w:rsid w:val="005B5B8E"/>
    <w:rsid w:val="005C0B49"/>
    <w:rsid w:val="005C15E0"/>
    <w:rsid w:val="005C6CC4"/>
    <w:rsid w:val="005D7BDF"/>
    <w:rsid w:val="005E38CC"/>
    <w:rsid w:val="005E6253"/>
    <w:rsid w:val="005F4622"/>
    <w:rsid w:val="005F4A2A"/>
    <w:rsid w:val="00601B89"/>
    <w:rsid w:val="006149A8"/>
    <w:rsid w:val="00642E65"/>
    <w:rsid w:val="006437C0"/>
    <w:rsid w:val="00671CC1"/>
    <w:rsid w:val="006A1F7A"/>
    <w:rsid w:val="006A482C"/>
    <w:rsid w:val="006A4EDB"/>
    <w:rsid w:val="006C025A"/>
    <w:rsid w:val="006C68DD"/>
    <w:rsid w:val="006D08FB"/>
    <w:rsid w:val="006D6B23"/>
    <w:rsid w:val="006E0D26"/>
    <w:rsid w:val="006F3ABB"/>
    <w:rsid w:val="006F4018"/>
    <w:rsid w:val="007034FF"/>
    <w:rsid w:val="007149CD"/>
    <w:rsid w:val="0072509B"/>
    <w:rsid w:val="00732589"/>
    <w:rsid w:val="0073772F"/>
    <w:rsid w:val="00741DB0"/>
    <w:rsid w:val="0074347D"/>
    <w:rsid w:val="007467E6"/>
    <w:rsid w:val="0076696D"/>
    <w:rsid w:val="0077469A"/>
    <w:rsid w:val="007778F4"/>
    <w:rsid w:val="0078734F"/>
    <w:rsid w:val="00794226"/>
    <w:rsid w:val="00795108"/>
    <w:rsid w:val="007A0E1B"/>
    <w:rsid w:val="007C443E"/>
    <w:rsid w:val="007D39EB"/>
    <w:rsid w:val="007E3B19"/>
    <w:rsid w:val="007E5A24"/>
    <w:rsid w:val="007F1233"/>
    <w:rsid w:val="007F6A81"/>
    <w:rsid w:val="00801FEA"/>
    <w:rsid w:val="00820B72"/>
    <w:rsid w:val="008239E1"/>
    <w:rsid w:val="008276A5"/>
    <w:rsid w:val="008311C0"/>
    <w:rsid w:val="00831D77"/>
    <w:rsid w:val="00835269"/>
    <w:rsid w:val="008661C2"/>
    <w:rsid w:val="00877B00"/>
    <w:rsid w:val="008C27F8"/>
    <w:rsid w:val="008C67F1"/>
    <w:rsid w:val="008C7091"/>
    <w:rsid w:val="008E7CE6"/>
    <w:rsid w:val="008F1862"/>
    <w:rsid w:val="008F7CC1"/>
    <w:rsid w:val="0090024D"/>
    <w:rsid w:val="009022DC"/>
    <w:rsid w:val="00915ECC"/>
    <w:rsid w:val="009231C8"/>
    <w:rsid w:val="009274C0"/>
    <w:rsid w:val="009279B2"/>
    <w:rsid w:val="009304D7"/>
    <w:rsid w:val="0093334E"/>
    <w:rsid w:val="00952FFA"/>
    <w:rsid w:val="00954C88"/>
    <w:rsid w:val="00957679"/>
    <w:rsid w:val="009676CD"/>
    <w:rsid w:val="00985941"/>
    <w:rsid w:val="00987ABC"/>
    <w:rsid w:val="009A3885"/>
    <w:rsid w:val="009A481E"/>
    <w:rsid w:val="009C3956"/>
    <w:rsid w:val="009D3FF3"/>
    <w:rsid w:val="00A05EA7"/>
    <w:rsid w:val="00A101C2"/>
    <w:rsid w:val="00A34AB8"/>
    <w:rsid w:val="00A5071C"/>
    <w:rsid w:val="00A5779F"/>
    <w:rsid w:val="00A82859"/>
    <w:rsid w:val="00A92972"/>
    <w:rsid w:val="00A93DA2"/>
    <w:rsid w:val="00AB7AEB"/>
    <w:rsid w:val="00AC3883"/>
    <w:rsid w:val="00AD7D6A"/>
    <w:rsid w:val="00AE70A9"/>
    <w:rsid w:val="00AF06D0"/>
    <w:rsid w:val="00AF63E1"/>
    <w:rsid w:val="00B12D0E"/>
    <w:rsid w:val="00B1534E"/>
    <w:rsid w:val="00B160F3"/>
    <w:rsid w:val="00B23D7A"/>
    <w:rsid w:val="00B24D11"/>
    <w:rsid w:val="00B32C20"/>
    <w:rsid w:val="00B365F6"/>
    <w:rsid w:val="00B5242F"/>
    <w:rsid w:val="00B627F3"/>
    <w:rsid w:val="00B74158"/>
    <w:rsid w:val="00B74355"/>
    <w:rsid w:val="00B85CD8"/>
    <w:rsid w:val="00B94A80"/>
    <w:rsid w:val="00BA02AF"/>
    <w:rsid w:val="00BA2812"/>
    <w:rsid w:val="00BC3E23"/>
    <w:rsid w:val="00BC5209"/>
    <w:rsid w:val="00BD011F"/>
    <w:rsid w:val="00C1209D"/>
    <w:rsid w:val="00C46ACC"/>
    <w:rsid w:val="00C56624"/>
    <w:rsid w:val="00C569D3"/>
    <w:rsid w:val="00C571EC"/>
    <w:rsid w:val="00C61143"/>
    <w:rsid w:val="00C61515"/>
    <w:rsid w:val="00C76FCC"/>
    <w:rsid w:val="00C83E78"/>
    <w:rsid w:val="00C84522"/>
    <w:rsid w:val="00C8598C"/>
    <w:rsid w:val="00CB4C26"/>
    <w:rsid w:val="00CE4BA4"/>
    <w:rsid w:val="00CE55FE"/>
    <w:rsid w:val="00CF54E8"/>
    <w:rsid w:val="00D07856"/>
    <w:rsid w:val="00D16285"/>
    <w:rsid w:val="00D24251"/>
    <w:rsid w:val="00D34DD5"/>
    <w:rsid w:val="00D361D6"/>
    <w:rsid w:val="00D45A51"/>
    <w:rsid w:val="00D45CBE"/>
    <w:rsid w:val="00D54A62"/>
    <w:rsid w:val="00D61523"/>
    <w:rsid w:val="00D70CF8"/>
    <w:rsid w:val="00D97C35"/>
    <w:rsid w:val="00DC4116"/>
    <w:rsid w:val="00DD2D5A"/>
    <w:rsid w:val="00DD44C9"/>
    <w:rsid w:val="00DE724E"/>
    <w:rsid w:val="00DF2620"/>
    <w:rsid w:val="00E1211A"/>
    <w:rsid w:val="00E150E0"/>
    <w:rsid w:val="00E170C3"/>
    <w:rsid w:val="00E21766"/>
    <w:rsid w:val="00E2334E"/>
    <w:rsid w:val="00E32E23"/>
    <w:rsid w:val="00E44F7E"/>
    <w:rsid w:val="00E54CA1"/>
    <w:rsid w:val="00E62E3C"/>
    <w:rsid w:val="00E645C2"/>
    <w:rsid w:val="00E648BA"/>
    <w:rsid w:val="00E77640"/>
    <w:rsid w:val="00E93BE1"/>
    <w:rsid w:val="00EA3B59"/>
    <w:rsid w:val="00EB0525"/>
    <w:rsid w:val="00EE2912"/>
    <w:rsid w:val="00EE6C69"/>
    <w:rsid w:val="00EF59F3"/>
    <w:rsid w:val="00F1143E"/>
    <w:rsid w:val="00F22DC5"/>
    <w:rsid w:val="00F44EB0"/>
    <w:rsid w:val="00F73A07"/>
    <w:rsid w:val="00F82529"/>
    <w:rsid w:val="00FB253A"/>
    <w:rsid w:val="00FB2A63"/>
    <w:rsid w:val="00FB3B7C"/>
    <w:rsid w:val="00FB605B"/>
    <w:rsid w:val="00FD41FD"/>
    <w:rsid w:val="00FE043C"/>
    <w:rsid w:val="00FE40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1233"/>
    <w:rPr>
      <w:noProof/>
      <w:lang w:bidi="gu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12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12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123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12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123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12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12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12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12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1233"/>
    <w:rPr>
      <w:rFonts w:asciiTheme="majorHAnsi" w:eastAsiaTheme="majorEastAsia" w:hAnsiTheme="majorHAnsi" w:cstheme="majorBidi"/>
      <w:noProof/>
      <w:color w:val="2F5496" w:themeColor="accent1" w:themeShade="BF"/>
      <w:sz w:val="40"/>
      <w:szCs w:val="40"/>
      <w:lang w:bidi="gu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1233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bidi="gu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1233"/>
    <w:rPr>
      <w:rFonts w:eastAsiaTheme="majorEastAsia" w:cstheme="majorBidi"/>
      <w:noProof/>
      <w:color w:val="2F5496" w:themeColor="accent1" w:themeShade="BF"/>
      <w:sz w:val="28"/>
      <w:szCs w:val="28"/>
      <w:lang w:bidi="gu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1233"/>
    <w:rPr>
      <w:rFonts w:eastAsiaTheme="majorEastAsia" w:cstheme="majorBidi"/>
      <w:i/>
      <w:iCs/>
      <w:noProof/>
      <w:color w:val="2F5496" w:themeColor="accent1" w:themeShade="BF"/>
      <w:lang w:bidi="gu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1233"/>
    <w:rPr>
      <w:rFonts w:eastAsiaTheme="majorEastAsia" w:cstheme="majorBidi"/>
      <w:noProof/>
      <w:color w:val="2F5496" w:themeColor="accent1" w:themeShade="BF"/>
      <w:lang w:bidi="gu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1233"/>
    <w:rPr>
      <w:rFonts w:eastAsiaTheme="majorEastAsia" w:cstheme="majorBidi"/>
      <w:i/>
      <w:iCs/>
      <w:noProof/>
      <w:color w:val="595959" w:themeColor="text1" w:themeTint="A6"/>
      <w:lang w:bidi="gu-I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1233"/>
    <w:rPr>
      <w:rFonts w:eastAsiaTheme="majorEastAsia" w:cstheme="majorBidi"/>
      <w:noProof/>
      <w:color w:val="595959" w:themeColor="text1" w:themeTint="A6"/>
      <w:lang w:bidi="gu-I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1233"/>
    <w:rPr>
      <w:rFonts w:eastAsiaTheme="majorEastAsia" w:cstheme="majorBidi"/>
      <w:i/>
      <w:iCs/>
      <w:noProof/>
      <w:color w:val="272727" w:themeColor="text1" w:themeTint="D8"/>
      <w:lang w:bidi="gu-I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1233"/>
    <w:rPr>
      <w:rFonts w:eastAsiaTheme="majorEastAsia" w:cstheme="majorBidi"/>
      <w:noProof/>
      <w:color w:val="272727" w:themeColor="text1" w:themeTint="D8"/>
      <w:lang w:bidi="gu-IN"/>
    </w:rPr>
  </w:style>
  <w:style w:type="paragraph" w:styleId="Title">
    <w:name w:val="Title"/>
    <w:basedOn w:val="Normal"/>
    <w:next w:val="Normal"/>
    <w:link w:val="TitleChar"/>
    <w:uiPriority w:val="10"/>
    <w:qFormat/>
    <w:rsid w:val="007F12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1233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bidi="gu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12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1233"/>
    <w:rPr>
      <w:rFonts w:eastAsiaTheme="majorEastAsia" w:cstheme="majorBidi"/>
      <w:noProof/>
      <w:color w:val="595959" w:themeColor="text1" w:themeTint="A6"/>
      <w:spacing w:val="15"/>
      <w:sz w:val="28"/>
      <w:szCs w:val="28"/>
      <w:lang w:bidi="gu-IN"/>
    </w:rPr>
  </w:style>
  <w:style w:type="paragraph" w:styleId="Quote">
    <w:name w:val="Quote"/>
    <w:basedOn w:val="Normal"/>
    <w:next w:val="Normal"/>
    <w:link w:val="QuoteChar"/>
    <w:uiPriority w:val="29"/>
    <w:qFormat/>
    <w:rsid w:val="007F12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1233"/>
    <w:rPr>
      <w:i/>
      <w:iCs/>
      <w:noProof/>
      <w:color w:val="404040" w:themeColor="text1" w:themeTint="BF"/>
      <w:lang w:bidi="gu-IN"/>
    </w:rPr>
  </w:style>
  <w:style w:type="paragraph" w:styleId="ListParagraph">
    <w:name w:val="List Paragraph"/>
    <w:basedOn w:val="Normal"/>
    <w:uiPriority w:val="34"/>
    <w:qFormat/>
    <w:rsid w:val="007F12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123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123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1233"/>
    <w:rPr>
      <w:i/>
      <w:iCs/>
      <w:noProof/>
      <w:color w:val="2F5496" w:themeColor="accent1" w:themeShade="BF"/>
      <w:lang w:bidi="gu-IN"/>
    </w:rPr>
  </w:style>
  <w:style w:type="character" w:styleId="IntenseReference">
    <w:name w:val="Intense Reference"/>
    <w:basedOn w:val="DefaultParagraphFont"/>
    <w:uiPriority w:val="32"/>
    <w:qFormat/>
    <w:rsid w:val="007F1233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59"/>
    <w:rsid w:val="007F123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Light">
    <w:name w:val="Grid Table Light"/>
    <w:basedOn w:val="TableNormal"/>
    <w:uiPriority w:val="40"/>
    <w:rsid w:val="007F1233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F1233"/>
    <w:pPr>
      <w:spacing w:after="0" w:line="240" w:lineRule="auto"/>
    </w:pPr>
    <w:rPr>
      <w:rFonts w:ascii="Tahoma" w:hAnsi="Tahoma" w:cs="Tahoma"/>
      <w:noProof w:val="0"/>
      <w:kern w:val="0"/>
      <w:sz w:val="16"/>
      <w:szCs w:val="16"/>
      <w:lang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233"/>
    <w:rPr>
      <w:rFonts w:ascii="Tahoma" w:hAnsi="Tahoma" w:cs="Tahoma"/>
      <w:kern w:val="0"/>
      <w:sz w:val="16"/>
      <w:szCs w:val="16"/>
    </w:rPr>
  </w:style>
  <w:style w:type="paragraph" w:customStyle="1" w:styleId="msonormal0">
    <w:name w:val="msonormal"/>
    <w:basedOn w:val="Normal"/>
    <w:rsid w:val="007F12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kern w:val="0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7F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1233"/>
    <w:rPr>
      <w:noProof/>
      <w:lang w:bidi="gu-IN"/>
    </w:rPr>
  </w:style>
  <w:style w:type="paragraph" w:styleId="Footer">
    <w:name w:val="footer"/>
    <w:basedOn w:val="Normal"/>
    <w:link w:val="FooterChar"/>
    <w:uiPriority w:val="99"/>
    <w:unhideWhenUsed/>
    <w:rsid w:val="007F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1233"/>
    <w:rPr>
      <w:noProof/>
      <w:lang w:bidi="gu-IN"/>
    </w:rPr>
  </w:style>
  <w:style w:type="character" w:styleId="PlaceholderText">
    <w:name w:val="Placeholder Text"/>
    <w:basedOn w:val="DefaultParagraphFont"/>
    <w:uiPriority w:val="99"/>
    <w:semiHidden/>
    <w:rsid w:val="007F1233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F8F976-F476-418B-B5A9-45B1298DE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63</Pages>
  <Words>11497</Words>
  <Characters>65535</Characters>
  <Application>Microsoft Office Word</Application>
  <DocSecurity>0</DocSecurity>
  <Lines>546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PRACTICAL BASED OF RESPONCIVE FRAMEWORK (101550312)</dc:title>
  <dc:subject/>
  <dc:creator>22401550301007</dc:creator>
  <cp:keywords/>
  <dc:description/>
  <cp:lastModifiedBy>STD 7</cp:lastModifiedBy>
  <cp:revision>7</cp:revision>
  <dcterms:created xsi:type="dcterms:W3CDTF">2025-10-07T16:29:00Z</dcterms:created>
  <dcterms:modified xsi:type="dcterms:W3CDTF">2025-10-08T07:05:00Z</dcterms:modified>
</cp:coreProperties>
</file>